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2DC53EE3" w:rsidP="336BF69D" w:rsidRDefault="2DC53EE3" w14:paraId="19218679" w14:textId="4E46EB33">
      <w:pPr>
        <w:jc w:val="center"/>
        <w:rPr>
          <w:sz w:val="40"/>
          <w:szCs w:val="40"/>
        </w:rPr>
      </w:pPr>
      <w:r w:rsidRPr="336BF69D" w:rsidR="2DC53EE3">
        <w:rPr>
          <w:sz w:val="40"/>
          <w:szCs w:val="40"/>
        </w:rPr>
        <w:t>Projet</w:t>
      </w:r>
      <w:r w:rsidRPr="336BF69D" w:rsidR="07A0332B">
        <w:rPr>
          <w:sz w:val="40"/>
          <w:szCs w:val="40"/>
        </w:rPr>
        <w:t xml:space="preserve"> Vlog</w:t>
      </w:r>
      <w:r w:rsidRPr="336BF69D" w:rsidR="2DC53EE3">
        <w:rPr>
          <w:sz w:val="40"/>
          <w:szCs w:val="40"/>
        </w:rPr>
        <w:t xml:space="preserve"> </w:t>
      </w:r>
      <w:r w:rsidRPr="336BF69D" w:rsidR="2DC53EE3">
        <w:rPr>
          <w:sz w:val="40"/>
          <w:szCs w:val="40"/>
        </w:rPr>
        <w:t>Ymmersion</w:t>
      </w:r>
      <w:r w:rsidRPr="336BF69D" w:rsidR="24A6108F">
        <w:rPr>
          <w:sz w:val="40"/>
          <w:szCs w:val="40"/>
        </w:rPr>
        <w:t>:</w:t>
      </w:r>
    </w:p>
    <w:p w:rsidR="336BF69D" w:rsidP="336BF69D" w:rsidRDefault="336BF69D" w14:paraId="24C4AA1A" w14:textId="63AB361C">
      <w:pPr>
        <w:pStyle w:val="Normal"/>
        <w:jc w:val="center"/>
        <w:rPr>
          <w:sz w:val="40"/>
          <w:szCs w:val="40"/>
        </w:rPr>
      </w:pPr>
    </w:p>
    <w:p w:rsidR="336BF69D" w:rsidP="336BF69D" w:rsidRDefault="336BF69D" w14:paraId="10ADF833" w14:textId="3A106EC5">
      <w:pPr>
        <w:pStyle w:val="Normal"/>
        <w:jc w:val="center"/>
        <w:rPr>
          <w:sz w:val="40"/>
          <w:szCs w:val="40"/>
        </w:rPr>
      </w:pPr>
    </w:p>
    <w:p w:rsidR="71178DAB" w:rsidP="336BF69D" w:rsidRDefault="71178DAB" w14:paraId="67B7ADC2" w14:textId="6F56116D">
      <w:pPr>
        <w:pStyle w:val="Normal"/>
        <w:jc w:val="left"/>
        <w:rPr>
          <w:sz w:val="28"/>
          <w:szCs w:val="28"/>
        </w:rPr>
      </w:pPr>
      <w:r w:rsidRPr="336BF69D" w:rsidR="71178DAB">
        <w:rPr>
          <w:sz w:val="28"/>
          <w:szCs w:val="28"/>
        </w:rPr>
        <w:t xml:space="preserve">Thème </w:t>
      </w:r>
      <w:r w:rsidRPr="336BF69D" w:rsidR="5DE8A138">
        <w:rPr>
          <w:sz w:val="28"/>
          <w:szCs w:val="28"/>
        </w:rPr>
        <w:t>:</w:t>
      </w:r>
    </w:p>
    <w:p w:rsidR="336BF69D" w:rsidP="336BF69D" w:rsidRDefault="336BF69D" w14:paraId="5627DBDA" w14:textId="38B86B3A">
      <w:pPr>
        <w:pStyle w:val="Normal"/>
        <w:jc w:val="left"/>
        <w:rPr>
          <w:sz w:val="28"/>
          <w:szCs w:val="28"/>
        </w:rPr>
      </w:pPr>
    </w:p>
    <w:p w:rsidR="71178DAB" w:rsidP="336BF69D" w:rsidRDefault="71178DAB" w14:paraId="520382DD" w14:textId="29723744">
      <w:pPr>
        <w:pStyle w:val="Normal"/>
        <w:jc w:val="left"/>
        <w:rPr>
          <w:sz w:val="28"/>
          <w:szCs w:val="28"/>
        </w:rPr>
      </w:pPr>
      <w:r w:rsidRPr="336BF69D" w:rsidR="71178DAB">
        <w:rPr>
          <w:sz w:val="28"/>
          <w:szCs w:val="28"/>
        </w:rPr>
        <w:t>Cinéma</w:t>
      </w:r>
      <w:r w:rsidRPr="336BF69D" w:rsidR="33A42FF7">
        <w:rPr>
          <w:sz w:val="28"/>
          <w:szCs w:val="28"/>
        </w:rPr>
        <w:t xml:space="preserve"> </w:t>
      </w:r>
      <w:r w:rsidRPr="336BF69D" w:rsidR="71178DAB">
        <w:rPr>
          <w:sz w:val="28"/>
          <w:szCs w:val="28"/>
        </w:rPr>
        <w:t>:</w:t>
      </w:r>
    </w:p>
    <w:p w:rsidR="336BF69D" w:rsidP="336BF69D" w:rsidRDefault="336BF69D" w14:paraId="098439B2" w14:textId="5602A7EF">
      <w:pPr>
        <w:pStyle w:val="Normal"/>
        <w:jc w:val="left"/>
        <w:rPr>
          <w:sz w:val="28"/>
          <w:szCs w:val="28"/>
        </w:rPr>
      </w:pPr>
    </w:p>
    <w:p w:rsidR="0A2EB034" w:rsidP="336BF69D" w:rsidRDefault="0A2EB034" w14:paraId="285E007C" w14:textId="5D3A01E7">
      <w:pPr>
        <w:pStyle w:val="Normal"/>
        <w:jc w:val="left"/>
        <w:rPr>
          <w:sz w:val="28"/>
          <w:szCs w:val="28"/>
        </w:rPr>
      </w:pPr>
      <w:r w:rsidRPr="336BF69D" w:rsidR="0A2EB034">
        <w:rPr>
          <w:sz w:val="28"/>
          <w:szCs w:val="28"/>
        </w:rPr>
        <w:t>Catég</w:t>
      </w:r>
      <w:r w:rsidRPr="336BF69D" w:rsidR="0A2EB034">
        <w:rPr>
          <w:sz w:val="28"/>
          <w:szCs w:val="28"/>
        </w:rPr>
        <w:t>orie</w:t>
      </w:r>
      <w:r w:rsidRPr="336BF69D" w:rsidR="59921B6F">
        <w:rPr>
          <w:sz w:val="28"/>
          <w:szCs w:val="28"/>
        </w:rPr>
        <w:t xml:space="preserve"> :</w:t>
      </w:r>
    </w:p>
    <w:p w:rsidR="336BF69D" w:rsidP="336BF69D" w:rsidRDefault="336BF69D" w14:paraId="66C86900" w14:textId="733CF4DE">
      <w:pPr>
        <w:pStyle w:val="Normal"/>
        <w:jc w:val="left"/>
        <w:rPr>
          <w:sz w:val="28"/>
          <w:szCs w:val="28"/>
        </w:rPr>
      </w:pPr>
    </w:p>
    <w:p w:rsidR="336BF69D" w:rsidP="336BF69D" w:rsidRDefault="336BF69D" w14:paraId="589032FC" w14:textId="17C0F989">
      <w:pPr>
        <w:pStyle w:val="Normal"/>
        <w:jc w:val="left"/>
        <w:rPr>
          <w:sz w:val="28"/>
          <w:szCs w:val="28"/>
        </w:rPr>
      </w:pPr>
    </w:p>
    <w:p w:rsidR="336BF69D" w:rsidP="336BF69D" w:rsidRDefault="336BF69D" w14:paraId="2038616F" w14:textId="08E54711">
      <w:pPr>
        <w:pStyle w:val="Normal"/>
        <w:jc w:val="left"/>
        <w:rPr>
          <w:sz w:val="28"/>
          <w:szCs w:val="28"/>
        </w:rPr>
      </w:pPr>
    </w:p>
    <w:p w:rsidR="336BF69D" w:rsidP="336BF69D" w:rsidRDefault="336BF69D" w14:paraId="4D1A62D8" w14:textId="1BD646DA">
      <w:pPr>
        <w:pStyle w:val="Normal"/>
        <w:jc w:val="left"/>
        <w:rPr>
          <w:sz w:val="28"/>
          <w:szCs w:val="28"/>
        </w:rPr>
      </w:pPr>
    </w:p>
    <w:p w:rsidR="336BF69D" w:rsidP="336BF69D" w:rsidRDefault="336BF69D" w14:paraId="116FA14D" w14:textId="0554794D">
      <w:pPr>
        <w:pStyle w:val="Normal"/>
        <w:jc w:val="left"/>
        <w:rPr>
          <w:sz w:val="28"/>
          <w:szCs w:val="28"/>
        </w:rPr>
      </w:pPr>
    </w:p>
    <w:p w:rsidR="336BF69D" w:rsidP="336BF69D" w:rsidRDefault="336BF69D" w14:paraId="66779F17" w14:textId="6AA38718">
      <w:pPr>
        <w:pStyle w:val="Normal"/>
        <w:jc w:val="left"/>
        <w:rPr>
          <w:sz w:val="28"/>
          <w:szCs w:val="28"/>
        </w:rPr>
      </w:pPr>
    </w:p>
    <w:p w:rsidR="336BF69D" w:rsidP="336BF69D" w:rsidRDefault="336BF69D" w14:paraId="21F04924" w14:textId="0149A87C">
      <w:pPr>
        <w:pStyle w:val="Normal"/>
        <w:jc w:val="left"/>
        <w:rPr>
          <w:sz w:val="28"/>
          <w:szCs w:val="28"/>
        </w:rPr>
      </w:pPr>
    </w:p>
    <w:p w:rsidR="336BF69D" w:rsidP="336BF69D" w:rsidRDefault="336BF69D" w14:paraId="5E08B9FD" w14:textId="6390C701">
      <w:pPr>
        <w:pStyle w:val="Normal"/>
        <w:jc w:val="left"/>
        <w:rPr>
          <w:sz w:val="28"/>
          <w:szCs w:val="28"/>
        </w:rPr>
      </w:pPr>
    </w:p>
    <w:p w:rsidR="336BF69D" w:rsidP="336BF69D" w:rsidRDefault="336BF69D" w14:paraId="38460851" w14:textId="2FB8B6A7">
      <w:pPr>
        <w:pStyle w:val="Normal"/>
        <w:jc w:val="left"/>
        <w:rPr>
          <w:sz w:val="28"/>
          <w:szCs w:val="28"/>
        </w:rPr>
      </w:pPr>
    </w:p>
    <w:p w:rsidR="336BF69D" w:rsidP="336BF69D" w:rsidRDefault="336BF69D" w14:paraId="5DB56329" w14:textId="6AE381FE">
      <w:pPr>
        <w:pStyle w:val="Normal"/>
        <w:jc w:val="left"/>
        <w:rPr>
          <w:sz w:val="28"/>
          <w:szCs w:val="28"/>
        </w:rPr>
      </w:pPr>
    </w:p>
    <w:p w:rsidR="336BF69D" w:rsidP="336BF69D" w:rsidRDefault="336BF69D" w14:paraId="1BEFD62E" w14:textId="1119F61D">
      <w:pPr>
        <w:pStyle w:val="Normal"/>
        <w:jc w:val="left"/>
        <w:rPr>
          <w:sz w:val="28"/>
          <w:szCs w:val="28"/>
        </w:rPr>
      </w:pPr>
    </w:p>
    <w:p w:rsidR="336BF69D" w:rsidP="336BF69D" w:rsidRDefault="336BF69D" w14:paraId="045944A2" w14:textId="6F38A20E">
      <w:pPr>
        <w:pStyle w:val="Normal"/>
        <w:jc w:val="left"/>
        <w:rPr>
          <w:sz w:val="28"/>
          <w:szCs w:val="28"/>
        </w:rPr>
      </w:pPr>
    </w:p>
    <w:p w:rsidR="336BF69D" w:rsidP="336BF69D" w:rsidRDefault="336BF69D" w14:paraId="5BBFF1C9" w14:textId="01E55D4F">
      <w:pPr>
        <w:pStyle w:val="Normal"/>
        <w:jc w:val="left"/>
        <w:rPr>
          <w:sz w:val="28"/>
          <w:szCs w:val="28"/>
        </w:rPr>
      </w:pPr>
    </w:p>
    <w:p w:rsidR="336BF69D" w:rsidP="336BF69D" w:rsidRDefault="336BF69D" w14:paraId="4FD8B942" w14:textId="5DA34649">
      <w:pPr>
        <w:pStyle w:val="Normal"/>
        <w:jc w:val="left"/>
        <w:rPr>
          <w:sz w:val="28"/>
          <w:szCs w:val="28"/>
        </w:rPr>
      </w:pPr>
    </w:p>
    <w:p w:rsidR="336BF69D" w:rsidP="336BF69D" w:rsidRDefault="336BF69D" w14:paraId="05E5F533" w14:textId="171B6A56">
      <w:pPr>
        <w:pStyle w:val="Normal"/>
        <w:jc w:val="left"/>
        <w:rPr>
          <w:sz w:val="28"/>
          <w:szCs w:val="28"/>
        </w:rPr>
      </w:pPr>
    </w:p>
    <w:p w:rsidR="336BF69D" w:rsidP="336BF69D" w:rsidRDefault="336BF69D" w14:paraId="1EB077CA" w14:textId="13B37EDF">
      <w:pPr>
        <w:pStyle w:val="Normal"/>
        <w:jc w:val="left"/>
        <w:rPr>
          <w:sz w:val="28"/>
          <w:szCs w:val="28"/>
        </w:rPr>
      </w:pPr>
    </w:p>
    <w:p w:rsidR="336BF69D" w:rsidP="336BF69D" w:rsidRDefault="336BF69D" w14:paraId="0F9B9B38" w14:textId="6E207F43">
      <w:pPr>
        <w:pStyle w:val="Normal"/>
        <w:jc w:val="left"/>
        <w:rPr>
          <w:sz w:val="28"/>
          <w:szCs w:val="28"/>
        </w:rPr>
      </w:pPr>
    </w:p>
    <w:p w:rsidR="40397CDC" w:rsidP="336BF69D" w:rsidRDefault="40397CDC" w14:paraId="2AF5B32E" w14:textId="4157C891">
      <w:pPr>
        <w:pStyle w:val="Normal"/>
        <w:jc w:val="left"/>
        <w:rPr>
          <w:sz w:val="28"/>
          <w:szCs w:val="28"/>
        </w:rPr>
      </w:pPr>
      <w:r w:rsidRPr="336BF69D" w:rsidR="40397CDC">
        <w:rPr>
          <w:sz w:val="28"/>
          <w:szCs w:val="28"/>
        </w:rPr>
        <w:t>Science-Fiction</w:t>
      </w:r>
      <w:r w:rsidRPr="336BF69D" w:rsidR="40397CDC">
        <w:rPr>
          <w:sz w:val="28"/>
          <w:szCs w:val="28"/>
        </w:rPr>
        <w:t xml:space="preserve"> :</w:t>
      </w:r>
      <w:r w:rsidRPr="336BF69D" w:rsidR="39C02D8E">
        <w:rPr>
          <w:sz w:val="28"/>
          <w:szCs w:val="28"/>
        </w:rPr>
        <w:t xml:space="preserve"> </w:t>
      </w:r>
      <w:r w:rsidRPr="336BF69D" w:rsidR="40397CDC">
        <w:rPr>
          <w:sz w:val="28"/>
          <w:szCs w:val="28"/>
        </w:rPr>
        <w:t>Episode</w:t>
      </w:r>
      <w:r w:rsidRPr="336BF69D" w:rsidR="40397CDC">
        <w:rPr>
          <w:sz w:val="28"/>
          <w:szCs w:val="28"/>
        </w:rPr>
        <w:t xml:space="preserve"> 1 la menace fantôme</w:t>
      </w:r>
      <w:r w:rsidRPr="336BF69D" w:rsidR="16762C30">
        <w:rPr>
          <w:sz w:val="28"/>
          <w:szCs w:val="28"/>
        </w:rPr>
        <w:t xml:space="preserve"> </w:t>
      </w:r>
      <w:r w:rsidRPr="336BF69D" w:rsidR="40397CDC">
        <w:rPr>
          <w:sz w:val="28"/>
          <w:szCs w:val="28"/>
        </w:rPr>
        <w:t xml:space="preserve">: </w:t>
      </w:r>
    </w:p>
    <w:p w:rsidR="40397CDC" w:rsidP="336BF69D" w:rsidRDefault="40397CDC" w14:paraId="5E886995" w14:textId="19BA2E87">
      <w:pPr>
        <w:pStyle w:val="Normal"/>
        <w:jc w:val="left"/>
        <w:rPr>
          <w:sz w:val="28"/>
          <w:szCs w:val="28"/>
        </w:rPr>
      </w:pPr>
      <w:r w:rsidRPr="336BF69D" w:rsidR="40397CDC">
        <w:rPr>
          <w:sz w:val="28"/>
          <w:szCs w:val="28"/>
        </w:rPr>
        <w:t xml:space="preserve"> </w:t>
      </w:r>
      <w:r w:rsidR="1BBA9CAA">
        <w:drawing>
          <wp:inline wp14:editId="05DC91F1" wp14:anchorId="6CAAA73C">
            <wp:extent cx="3333750" cy="4572000"/>
            <wp:effectExtent l="0" t="0" r="0" b="0"/>
            <wp:docPr id="1982101530" name="" title=""/>
            <wp:cNvGraphicFramePr>
              <a:graphicFrameLocks noChangeAspect="1"/>
            </wp:cNvGraphicFramePr>
            <a:graphic>
              <a:graphicData uri="http://schemas.openxmlformats.org/drawingml/2006/picture">
                <pic:pic>
                  <pic:nvPicPr>
                    <pic:cNvPr id="0" name=""/>
                    <pic:cNvPicPr/>
                  </pic:nvPicPr>
                  <pic:blipFill>
                    <a:blip r:embed="Rc5856338e75d4a09">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6ED24DB6" w:rsidP="336BF69D" w:rsidRDefault="6ED24DB6" w14:paraId="528E8463" w14:textId="1A31CF4C">
      <w:pPr>
        <w:pStyle w:val="Normal"/>
        <w:jc w:val="left"/>
        <w:rPr>
          <w:sz w:val="28"/>
          <w:szCs w:val="28"/>
        </w:rPr>
      </w:pPr>
      <w:r w:rsidRPr="336BF69D" w:rsidR="6ED24DB6">
        <w:rPr>
          <w:sz w:val="28"/>
          <w:szCs w:val="28"/>
        </w:rPr>
        <w:t>Réalisateur : George Lucas</w:t>
      </w:r>
    </w:p>
    <w:p w:rsidR="054D65CA" w:rsidP="336BF69D" w:rsidRDefault="054D65CA" w14:paraId="08B42395" w14:textId="7298D076">
      <w:pPr>
        <w:pStyle w:val="Normal"/>
        <w:jc w:val="left"/>
      </w:pPr>
      <w:r w:rsidRPr="336BF69D" w:rsidR="054D65CA">
        <w:rPr>
          <w:sz w:val="28"/>
          <w:szCs w:val="28"/>
        </w:rPr>
        <w:t>Prod</w:t>
      </w:r>
      <w:r w:rsidRPr="336BF69D" w:rsidR="054D65CA">
        <w:rPr>
          <w:sz w:val="28"/>
          <w:szCs w:val="28"/>
        </w:rPr>
        <w:t>ucteur :</w:t>
      </w:r>
      <w:r w:rsidRPr="336BF69D" w:rsidR="40397CDC">
        <w:rPr>
          <w:sz w:val="28"/>
          <w:szCs w:val="28"/>
        </w:rPr>
        <w:t xml:space="preserve"> Ric</w:t>
      </w:r>
      <w:r w:rsidRPr="336BF69D" w:rsidR="40397CDC">
        <w:rPr>
          <w:sz w:val="28"/>
          <w:szCs w:val="28"/>
        </w:rPr>
        <w:t>k McCallum</w:t>
      </w:r>
    </w:p>
    <w:p w:rsidR="518020E5" w:rsidP="336BF69D" w:rsidRDefault="518020E5" w14:paraId="0B2C0FC5" w14:textId="0EAEA9F0">
      <w:pPr>
        <w:pStyle w:val="Normal"/>
        <w:jc w:val="left"/>
        <w:rPr>
          <w:sz w:val="28"/>
          <w:szCs w:val="28"/>
        </w:rPr>
      </w:pPr>
      <w:r w:rsidRPr="336BF69D" w:rsidR="518020E5">
        <w:rPr>
          <w:sz w:val="28"/>
          <w:szCs w:val="28"/>
        </w:rPr>
        <w:t>Type : Science-Fiction</w:t>
      </w:r>
    </w:p>
    <w:p w:rsidR="518020E5" w:rsidP="336BF69D" w:rsidRDefault="518020E5" w14:paraId="288CDE2A" w14:textId="47DA7658">
      <w:pPr>
        <w:pStyle w:val="Normal"/>
        <w:jc w:val="left"/>
        <w:rPr>
          <w:sz w:val="28"/>
          <w:szCs w:val="28"/>
        </w:rPr>
      </w:pPr>
      <w:r w:rsidRPr="336BF69D" w:rsidR="518020E5">
        <w:rPr>
          <w:sz w:val="28"/>
          <w:szCs w:val="28"/>
        </w:rPr>
        <w:t xml:space="preserve">Date de sortie : 13 </w:t>
      </w:r>
      <w:r w:rsidRPr="336BF69D" w:rsidR="518020E5">
        <w:rPr>
          <w:sz w:val="28"/>
          <w:szCs w:val="28"/>
        </w:rPr>
        <w:t>octobre</w:t>
      </w:r>
      <w:r w:rsidRPr="336BF69D" w:rsidR="518020E5">
        <w:rPr>
          <w:sz w:val="28"/>
          <w:szCs w:val="28"/>
        </w:rPr>
        <w:t xml:space="preserve"> 1999</w:t>
      </w:r>
    </w:p>
    <w:p w:rsidR="40397CDC" w:rsidP="336BF69D" w:rsidRDefault="40397CDC" w14:paraId="40ADF6FB" w14:textId="59DE0810">
      <w:pPr>
        <w:pStyle w:val="Normal"/>
        <w:jc w:val="left"/>
      </w:pPr>
      <w:r w:rsidRPr="336BF69D" w:rsidR="40397CDC">
        <w:rPr>
          <w:sz w:val="28"/>
          <w:szCs w:val="28"/>
        </w:rPr>
        <w:t xml:space="preserve"> </w:t>
      </w:r>
    </w:p>
    <w:p w:rsidR="67271AFC" w:rsidP="336BF69D" w:rsidRDefault="67271AFC" w14:paraId="180221DE" w14:textId="7F3931ED">
      <w:pPr>
        <w:pStyle w:val="Normal"/>
        <w:jc w:val="left"/>
        <w:rPr>
          <w:sz w:val="28"/>
          <w:szCs w:val="28"/>
        </w:rPr>
      </w:pPr>
      <w:r w:rsidRPr="336BF69D" w:rsidR="67271AFC">
        <w:rPr>
          <w:sz w:val="28"/>
          <w:szCs w:val="28"/>
        </w:rPr>
        <w:t>Syn</w:t>
      </w:r>
      <w:r w:rsidRPr="336BF69D" w:rsidR="67271AFC">
        <w:rPr>
          <w:sz w:val="28"/>
          <w:szCs w:val="28"/>
        </w:rPr>
        <w:t>opsis :</w:t>
      </w:r>
      <w:r w:rsidRPr="336BF69D" w:rsidR="40397CDC">
        <w:rPr>
          <w:sz w:val="28"/>
          <w:szCs w:val="28"/>
        </w:rPr>
        <w:t xml:space="preserve"> </w:t>
      </w:r>
    </w:p>
    <w:p w:rsidR="40397CDC" w:rsidP="336BF69D" w:rsidRDefault="40397CDC" w14:paraId="7BCEC2EC" w14:textId="69FED13C">
      <w:pPr>
        <w:pStyle w:val="Normal"/>
        <w:jc w:val="left"/>
      </w:pPr>
      <w:r w:rsidRPr="336BF69D" w:rsidR="40397CDC">
        <w:rPr>
          <w:sz w:val="28"/>
          <w:szCs w:val="28"/>
        </w:rPr>
        <w:t xml:space="preserve">Avant de devenir un célèbre chevalier Jedi, et bien avant de se révéler l'âme la plus noire de la galaxie, </w:t>
      </w:r>
      <w:r w:rsidRPr="336BF69D" w:rsidR="40397CDC">
        <w:rPr>
          <w:sz w:val="28"/>
          <w:szCs w:val="28"/>
        </w:rPr>
        <w:t>Anakin</w:t>
      </w:r>
      <w:r w:rsidRPr="336BF69D" w:rsidR="40397CDC">
        <w:rPr>
          <w:sz w:val="28"/>
          <w:szCs w:val="28"/>
        </w:rPr>
        <w:t xml:space="preserve"> Skywalker est un jeune esclave sur la planète Tatooine. La Force est déjà puissante en lui et il est un remarquable pilote de </w:t>
      </w:r>
      <w:r w:rsidRPr="336BF69D" w:rsidR="40397CDC">
        <w:rPr>
          <w:sz w:val="28"/>
          <w:szCs w:val="28"/>
        </w:rPr>
        <w:t>Podracer</w:t>
      </w:r>
      <w:r w:rsidRPr="336BF69D" w:rsidR="40397CDC">
        <w:rPr>
          <w:sz w:val="28"/>
          <w:szCs w:val="28"/>
        </w:rPr>
        <w:t xml:space="preserve">. Le maître Jedi Qui-Gon </w:t>
      </w:r>
      <w:r w:rsidRPr="336BF69D" w:rsidR="40397CDC">
        <w:rPr>
          <w:sz w:val="28"/>
          <w:szCs w:val="28"/>
        </w:rPr>
        <w:t>Jinn</w:t>
      </w:r>
      <w:r w:rsidRPr="336BF69D" w:rsidR="40397CDC">
        <w:rPr>
          <w:sz w:val="28"/>
          <w:szCs w:val="28"/>
        </w:rPr>
        <w:t xml:space="preserve"> le découvre et entrevoit alors son immense potentiel. Pendant ce temps, l'armée de droïdes de l'insatiable Fédération du Commerce a envahi Naboo dans le cadre d'un plan secret des </w:t>
      </w:r>
      <w:r w:rsidRPr="336BF69D" w:rsidR="40397CDC">
        <w:rPr>
          <w:sz w:val="28"/>
          <w:szCs w:val="28"/>
        </w:rPr>
        <w:t>Sith</w:t>
      </w:r>
      <w:r w:rsidRPr="336BF69D" w:rsidR="40397CDC">
        <w:rPr>
          <w:sz w:val="28"/>
          <w:szCs w:val="28"/>
        </w:rPr>
        <w:t xml:space="preserve"> visant à accroître leur pouvoir.</w:t>
      </w:r>
    </w:p>
    <w:p w:rsidR="40397CDC" w:rsidP="336BF69D" w:rsidRDefault="40397CDC" w14:paraId="0E4C99EB" w14:textId="1E2A947D">
      <w:pPr>
        <w:pStyle w:val="Normal"/>
        <w:jc w:val="left"/>
        <w:rPr>
          <w:sz w:val="28"/>
          <w:szCs w:val="28"/>
        </w:rPr>
      </w:pPr>
      <w:r w:rsidRPr="336BF69D" w:rsidR="40397CDC">
        <w:rPr>
          <w:sz w:val="28"/>
          <w:szCs w:val="28"/>
        </w:rPr>
        <w:t>Episode 2 L'attaque des clones :</w:t>
      </w:r>
      <w:r w:rsidRPr="336BF69D" w:rsidR="40397CDC">
        <w:rPr>
          <w:sz w:val="28"/>
          <w:szCs w:val="28"/>
        </w:rPr>
        <w:t xml:space="preserve"> </w:t>
      </w:r>
    </w:p>
    <w:p w:rsidR="40397CDC" w:rsidP="336BF69D" w:rsidRDefault="40397CDC" w14:paraId="79C1186F" w14:textId="32B13820">
      <w:pPr>
        <w:pStyle w:val="Normal"/>
        <w:jc w:val="left"/>
      </w:pPr>
      <w:r w:rsidRPr="336BF69D" w:rsidR="40397CDC">
        <w:rPr>
          <w:sz w:val="28"/>
          <w:szCs w:val="28"/>
        </w:rPr>
        <w:t xml:space="preserve"> </w:t>
      </w:r>
      <w:r w:rsidR="701D1A8E">
        <w:drawing>
          <wp:inline wp14:editId="27AEC81E" wp14:anchorId="495D8A84">
            <wp:extent cx="3114675" cy="4152900"/>
            <wp:effectExtent l="0" t="0" r="0" b="0"/>
            <wp:docPr id="215070127" name="" title=""/>
            <wp:cNvGraphicFramePr>
              <a:graphicFrameLocks noChangeAspect="1"/>
            </wp:cNvGraphicFramePr>
            <a:graphic>
              <a:graphicData uri="http://schemas.openxmlformats.org/drawingml/2006/picture">
                <pic:pic>
                  <pic:nvPicPr>
                    <pic:cNvPr id="0" name=""/>
                    <pic:cNvPicPr/>
                  </pic:nvPicPr>
                  <pic:blipFill>
                    <a:blip r:embed="Rd07068e77e6c4109">
                      <a:extLst>
                        <a:ext xmlns:a="http://schemas.openxmlformats.org/drawingml/2006/main" uri="{28A0092B-C50C-407E-A947-70E740481C1C}">
                          <a14:useLocalDpi val="0"/>
                        </a:ext>
                      </a:extLst>
                    </a:blip>
                    <a:stretch>
                      <a:fillRect/>
                    </a:stretch>
                  </pic:blipFill>
                  <pic:spPr>
                    <a:xfrm>
                      <a:off x="0" y="0"/>
                      <a:ext cx="3114675" cy="4152900"/>
                    </a:xfrm>
                    <a:prstGeom prst="rect">
                      <a:avLst/>
                    </a:prstGeom>
                  </pic:spPr>
                </pic:pic>
              </a:graphicData>
            </a:graphic>
          </wp:inline>
        </w:drawing>
      </w:r>
    </w:p>
    <w:p w:rsidR="4427C667" w:rsidP="336BF69D" w:rsidRDefault="4427C667" w14:paraId="35325B09" w14:textId="276C0CA9">
      <w:pPr>
        <w:pStyle w:val="Normal"/>
        <w:jc w:val="left"/>
        <w:rPr>
          <w:sz w:val="28"/>
          <w:szCs w:val="28"/>
        </w:rPr>
      </w:pPr>
      <w:r w:rsidRPr="336BF69D" w:rsidR="4427C667">
        <w:rPr>
          <w:sz w:val="28"/>
          <w:szCs w:val="28"/>
        </w:rPr>
        <w:t>So</w:t>
      </w:r>
      <w:r w:rsidRPr="336BF69D" w:rsidR="4427C667">
        <w:rPr>
          <w:sz w:val="28"/>
          <w:szCs w:val="28"/>
        </w:rPr>
        <w:t>ciété</w:t>
      </w:r>
      <w:r w:rsidRPr="336BF69D" w:rsidR="40397CDC">
        <w:rPr>
          <w:sz w:val="28"/>
          <w:szCs w:val="28"/>
        </w:rPr>
        <w:t xml:space="preserve"> d</w:t>
      </w:r>
      <w:r w:rsidRPr="336BF69D" w:rsidR="40397CDC">
        <w:rPr>
          <w:sz w:val="28"/>
          <w:szCs w:val="28"/>
        </w:rPr>
        <w:t xml:space="preserve">e </w:t>
      </w:r>
      <w:r w:rsidRPr="336BF69D" w:rsidR="3BB982DC">
        <w:rPr>
          <w:sz w:val="28"/>
          <w:szCs w:val="28"/>
        </w:rPr>
        <w:t>production :</w:t>
      </w:r>
      <w:r w:rsidRPr="336BF69D" w:rsidR="40397CDC">
        <w:rPr>
          <w:sz w:val="28"/>
          <w:szCs w:val="28"/>
        </w:rPr>
        <w:t xml:space="preserve"> </w:t>
      </w:r>
      <w:r w:rsidRPr="336BF69D" w:rsidR="40397CDC">
        <w:rPr>
          <w:sz w:val="28"/>
          <w:szCs w:val="28"/>
        </w:rPr>
        <w:t>Lucasfilm</w:t>
      </w:r>
      <w:r w:rsidRPr="336BF69D" w:rsidR="40397CDC">
        <w:rPr>
          <w:sz w:val="28"/>
          <w:szCs w:val="28"/>
        </w:rPr>
        <w:t xml:space="preserve"> Ltd </w:t>
      </w:r>
    </w:p>
    <w:p w:rsidR="61488871" w:rsidP="336BF69D" w:rsidRDefault="61488871" w14:paraId="75D40917" w14:textId="5C216EAC">
      <w:pPr>
        <w:pStyle w:val="Normal"/>
        <w:jc w:val="left"/>
        <w:rPr>
          <w:sz w:val="28"/>
          <w:szCs w:val="28"/>
        </w:rPr>
      </w:pPr>
      <w:r w:rsidRPr="336BF69D" w:rsidR="61488871">
        <w:rPr>
          <w:sz w:val="28"/>
          <w:szCs w:val="28"/>
        </w:rPr>
        <w:t>Realisateur</w:t>
      </w:r>
      <w:r w:rsidRPr="336BF69D" w:rsidR="61488871">
        <w:rPr>
          <w:sz w:val="28"/>
          <w:szCs w:val="28"/>
        </w:rPr>
        <w:t xml:space="preserve">: George </w:t>
      </w:r>
      <w:r w:rsidRPr="336BF69D" w:rsidR="61488871">
        <w:rPr>
          <w:sz w:val="28"/>
          <w:szCs w:val="28"/>
        </w:rPr>
        <w:t>lucas</w:t>
      </w:r>
    </w:p>
    <w:p w:rsidR="5335229C" w:rsidP="336BF69D" w:rsidRDefault="5335229C" w14:paraId="5D745772" w14:textId="0EAEA9F0">
      <w:pPr>
        <w:pStyle w:val="Normal"/>
        <w:jc w:val="left"/>
        <w:rPr>
          <w:sz w:val="28"/>
          <w:szCs w:val="28"/>
        </w:rPr>
      </w:pPr>
      <w:r w:rsidRPr="336BF69D" w:rsidR="5335229C">
        <w:rPr>
          <w:sz w:val="28"/>
          <w:szCs w:val="28"/>
        </w:rPr>
        <w:t>Type : Science-Fiction</w:t>
      </w:r>
    </w:p>
    <w:p w:rsidR="5335229C" w:rsidP="336BF69D" w:rsidRDefault="5335229C" w14:paraId="10F646D1" w14:textId="6C52033A">
      <w:pPr>
        <w:pStyle w:val="Normal"/>
        <w:jc w:val="left"/>
        <w:rPr>
          <w:sz w:val="28"/>
          <w:szCs w:val="28"/>
        </w:rPr>
      </w:pPr>
      <w:r w:rsidRPr="336BF69D" w:rsidR="5335229C">
        <w:rPr>
          <w:sz w:val="28"/>
          <w:szCs w:val="28"/>
        </w:rPr>
        <w:t xml:space="preserve">Date de sortie : </w:t>
      </w:r>
      <w:r w:rsidRPr="336BF69D" w:rsidR="6B42E5C6">
        <w:rPr>
          <w:sz w:val="28"/>
          <w:szCs w:val="28"/>
        </w:rPr>
        <w:t>17 mai 2002</w:t>
      </w:r>
    </w:p>
    <w:p w:rsidR="3433E9B6" w:rsidP="336BF69D" w:rsidRDefault="3433E9B6" w14:paraId="0DFB183B" w14:textId="1B995DF0">
      <w:pPr>
        <w:pStyle w:val="Normal"/>
        <w:jc w:val="left"/>
        <w:rPr>
          <w:sz w:val="28"/>
          <w:szCs w:val="28"/>
        </w:rPr>
      </w:pPr>
      <w:r w:rsidRPr="336BF69D" w:rsidR="3433E9B6">
        <w:rPr>
          <w:sz w:val="28"/>
          <w:szCs w:val="28"/>
        </w:rPr>
        <w:t>Synopsi</w:t>
      </w:r>
      <w:r w:rsidRPr="336BF69D" w:rsidR="3433E9B6">
        <w:rPr>
          <w:sz w:val="28"/>
          <w:szCs w:val="28"/>
        </w:rPr>
        <w:t>s :</w:t>
      </w:r>
      <w:r w:rsidRPr="336BF69D" w:rsidR="40397CDC">
        <w:rPr>
          <w:sz w:val="28"/>
          <w:szCs w:val="28"/>
        </w:rPr>
        <w:t xml:space="preserve"> </w:t>
      </w:r>
    </w:p>
    <w:p w:rsidR="40397CDC" w:rsidP="336BF69D" w:rsidRDefault="40397CDC" w14:paraId="3F952A99" w14:textId="44F072D1">
      <w:pPr>
        <w:pStyle w:val="Normal"/>
        <w:jc w:val="left"/>
      </w:pPr>
      <w:r w:rsidRPr="336BF69D" w:rsidR="40397CDC">
        <w:rPr>
          <w:sz w:val="28"/>
          <w:szCs w:val="28"/>
        </w:rPr>
        <w:t xml:space="preserve">Depuis le blocus de la planète Naboo, la République, gouvernée par le Chancelier Palpatine, connaît une crise. Un groupe de dissidents, mené par le sombre Jedi comte </w:t>
      </w:r>
      <w:r w:rsidRPr="336BF69D" w:rsidR="40397CDC">
        <w:rPr>
          <w:sz w:val="28"/>
          <w:szCs w:val="28"/>
        </w:rPr>
        <w:t>Dooku</w:t>
      </w:r>
      <w:r w:rsidRPr="336BF69D" w:rsidR="40397CDC">
        <w:rPr>
          <w:sz w:val="28"/>
          <w:szCs w:val="28"/>
        </w:rPr>
        <w:t xml:space="preserve">, manifeste son mécontentement. Le Sénat et la population intergalactique se montrent pour </w:t>
      </w:r>
      <w:r w:rsidRPr="336BF69D" w:rsidR="2C9CDAAB">
        <w:rPr>
          <w:sz w:val="28"/>
          <w:szCs w:val="28"/>
        </w:rPr>
        <w:t>leur part inquiet</w:t>
      </w:r>
      <w:r w:rsidRPr="336BF69D" w:rsidR="40397CDC">
        <w:rPr>
          <w:sz w:val="28"/>
          <w:szCs w:val="28"/>
        </w:rPr>
        <w:t xml:space="preserve">. Certains sénateurs demandent à ce que la République soit dotée d'une armée pour empêcher que la situation ne se détériore. </w:t>
      </w:r>
      <w:r w:rsidRPr="336BF69D" w:rsidR="40397CDC">
        <w:rPr>
          <w:sz w:val="28"/>
          <w:szCs w:val="28"/>
        </w:rPr>
        <w:t>Padmé</w:t>
      </w:r>
      <w:r w:rsidRPr="336BF69D" w:rsidR="40397CDC">
        <w:rPr>
          <w:sz w:val="28"/>
          <w:szCs w:val="28"/>
        </w:rPr>
        <w:t xml:space="preserve"> </w:t>
      </w:r>
      <w:r w:rsidRPr="336BF69D" w:rsidR="40397CDC">
        <w:rPr>
          <w:sz w:val="28"/>
          <w:szCs w:val="28"/>
        </w:rPr>
        <w:t>Amidala</w:t>
      </w:r>
      <w:r w:rsidRPr="336BF69D" w:rsidR="40397CDC">
        <w:rPr>
          <w:sz w:val="28"/>
          <w:szCs w:val="28"/>
        </w:rPr>
        <w:t>, devenue sénatrice, est menacée par les séparatistes et échappe à un attentat.</w:t>
      </w:r>
    </w:p>
    <w:p w:rsidR="40397CDC" w:rsidP="336BF69D" w:rsidRDefault="40397CDC" w14:paraId="33CE71F3" w14:textId="17D644DC">
      <w:pPr>
        <w:pStyle w:val="Normal"/>
        <w:jc w:val="left"/>
      </w:pPr>
      <w:r w:rsidRPr="336BF69D" w:rsidR="40397CDC">
        <w:rPr>
          <w:sz w:val="28"/>
          <w:szCs w:val="28"/>
        </w:rPr>
        <w:t xml:space="preserve"> </w:t>
      </w:r>
    </w:p>
    <w:p w:rsidR="336BF69D" w:rsidP="336BF69D" w:rsidRDefault="336BF69D" w14:paraId="44D44B14" w14:textId="55D51958">
      <w:pPr>
        <w:pStyle w:val="Normal"/>
        <w:jc w:val="left"/>
        <w:rPr>
          <w:sz w:val="28"/>
          <w:szCs w:val="28"/>
        </w:rPr>
      </w:pPr>
    </w:p>
    <w:p w:rsidR="40397CDC" w:rsidP="336BF69D" w:rsidRDefault="40397CDC" w14:paraId="716324ED" w14:textId="6AFB2D13">
      <w:pPr>
        <w:pStyle w:val="Normal"/>
        <w:jc w:val="left"/>
      </w:pPr>
      <w:r w:rsidRPr="336BF69D" w:rsidR="40397CDC">
        <w:rPr>
          <w:sz w:val="28"/>
          <w:szCs w:val="28"/>
        </w:rPr>
        <w:t xml:space="preserve">Episode 3 La revanche des </w:t>
      </w:r>
      <w:r w:rsidRPr="336BF69D" w:rsidR="7CE4AAF1">
        <w:rPr>
          <w:sz w:val="28"/>
          <w:szCs w:val="28"/>
        </w:rPr>
        <w:t>S</w:t>
      </w:r>
      <w:r w:rsidRPr="336BF69D" w:rsidR="40397CDC">
        <w:rPr>
          <w:sz w:val="28"/>
          <w:szCs w:val="28"/>
        </w:rPr>
        <w:t>ith</w:t>
      </w:r>
      <w:r w:rsidRPr="336BF69D" w:rsidR="0C5F4EB6">
        <w:rPr>
          <w:sz w:val="28"/>
          <w:szCs w:val="28"/>
        </w:rPr>
        <w:t xml:space="preserve"> </w:t>
      </w:r>
      <w:r w:rsidRPr="336BF69D" w:rsidR="40397CDC">
        <w:rPr>
          <w:sz w:val="28"/>
          <w:szCs w:val="28"/>
        </w:rPr>
        <w:t>:</w:t>
      </w:r>
    </w:p>
    <w:p w:rsidR="3EAE09DE" w:rsidP="336BF69D" w:rsidRDefault="3EAE09DE" w14:paraId="4BE8128C" w14:textId="17101FD2">
      <w:pPr>
        <w:pStyle w:val="Normal"/>
        <w:jc w:val="left"/>
      </w:pPr>
      <w:r w:rsidR="3EAE09DE">
        <w:drawing>
          <wp:inline wp14:editId="02810218" wp14:anchorId="0A8EEBE4">
            <wp:extent cx="3236119" cy="4314825"/>
            <wp:effectExtent l="0" t="0" r="0" b="0"/>
            <wp:docPr id="1823163192" name="" title=""/>
            <wp:cNvGraphicFramePr>
              <a:graphicFrameLocks noChangeAspect="1"/>
            </wp:cNvGraphicFramePr>
            <a:graphic>
              <a:graphicData uri="http://schemas.openxmlformats.org/drawingml/2006/picture">
                <pic:pic>
                  <pic:nvPicPr>
                    <pic:cNvPr id="0" name=""/>
                    <pic:cNvPicPr/>
                  </pic:nvPicPr>
                  <pic:blipFill>
                    <a:blip r:embed="R8cffa596968448cf">
                      <a:extLst>
                        <a:ext xmlns:a="http://schemas.openxmlformats.org/drawingml/2006/main" uri="{28A0092B-C50C-407E-A947-70E740481C1C}">
                          <a14:useLocalDpi val="0"/>
                        </a:ext>
                      </a:extLst>
                    </a:blip>
                    <a:stretch>
                      <a:fillRect/>
                    </a:stretch>
                  </pic:blipFill>
                  <pic:spPr>
                    <a:xfrm>
                      <a:off x="0" y="0"/>
                      <a:ext cx="3236119" cy="4314825"/>
                    </a:xfrm>
                    <a:prstGeom prst="rect">
                      <a:avLst/>
                    </a:prstGeom>
                  </pic:spPr>
                </pic:pic>
              </a:graphicData>
            </a:graphic>
          </wp:inline>
        </w:drawing>
      </w:r>
    </w:p>
    <w:p w:rsidR="4879A5BB" w:rsidP="336BF69D" w:rsidRDefault="4879A5BB" w14:paraId="3EBDF595" w14:textId="25099633">
      <w:pPr>
        <w:pStyle w:val="Normal"/>
        <w:jc w:val="left"/>
        <w:rPr>
          <w:sz w:val="28"/>
          <w:szCs w:val="28"/>
        </w:rPr>
      </w:pPr>
      <w:r w:rsidRPr="336BF69D" w:rsidR="4879A5BB">
        <w:rPr>
          <w:sz w:val="28"/>
          <w:szCs w:val="28"/>
        </w:rPr>
        <w:t>Réalisateur</w:t>
      </w:r>
      <w:r w:rsidRPr="336BF69D" w:rsidR="61EC2D04">
        <w:rPr>
          <w:sz w:val="28"/>
          <w:szCs w:val="28"/>
        </w:rPr>
        <w:t xml:space="preserve">: George </w:t>
      </w:r>
      <w:r w:rsidRPr="336BF69D" w:rsidR="61EC2D04">
        <w:rPr>
          <w:sz w:val="28"/>
          <w:szCs w:val="28"/>
        </w:rPr>
        <w:t>lucas</w:t>
      </w:r>
    </w:p>
    <w:p w:rsidR="61EC2D04" w:rsidP="336BF69D" w:rsidRDefault="61EC2D04" w14:paraId="48CE64D1" w14:textId="0EAEA9F0">
      <w:pPr>
        <w:pStyle w:val="Normal"/>
        <w:jc w:val="left"/>
        <w:rPr>
          <w:sz w:val="28"/>
          <w:szCs w:val="28"/>
        </w:rPr>
      </w:pPr>
      <w:r w:rsidRPr="336BF69D" w:rsidR="61EC2D04">
        <w:rPr>
          <w:sz w:val="28"/>
          <w:szCs w:val="28"/>
        </w:rPr>
        <w:t>Type : Science-Fiction</w:t>
      </w:r>
    </w:p>
    <w:p w:rsidR="61EC2D04" w:rsidP="336BF69D" w:rsidRDefault="61EC2D04" w14:paraId="0C533BF1" w14:textId="670F56A1">
      <w:pPr>
        <w:pStyle w:val="Normal"/>
        <w:jc w:val="left"/>
        <w:rPr>
          <w:sz w:val="28"/>
          <w:szCs w:val="28"/>
        </w:rPr>
      </w:pPr>
      <w:r w:rsidRPr="336BF69D" w:rsidR="61EC2D04">
        <w:rPr>
          <w:sz w:val="28"/>
          <w:szCs w:val="28"/>
        </w:rPr>
        <w:t>Date de sortie : 1</w:t>
      </w:r>
      <w:r w:rsidRPr="336BF69D" w:rsidR="244FF280">
        <w:rPr>
          <w:sz w:val="28"/>
          <w:szCs w:val="28"/>
        </w:rPr>
        <w:t>8</w:t>
      </w:r>
      <w:r w:rsidRPr="336BF69D" w:rsidR="61EC2D04">
        <w:rPr>
          <w:sz w:val="28"/>
          <w:szCs w:val="28"/>
        </w:rPr>
        <w:t xml:space="preserve"> mai 200</w:t>
      </w:r>
      <w:r w:rsidRPr="336BF69D" w:rsidR="7DCD4DD0">
        <w:rPr>
          <w:sz w:val="28"/>
          <w:szCs w:val="28"/>
        </w:rPr>
        <w:t>5</w:t>
      </w:r>
    </w:p>
    <w:p w:rsidR="033A7B87" w:rsidP="336BF69D" w:rsidRDefault="033A7B87" w14:paraId="01410C68" w14:textId="60B2C7DB">
      <w:pPr>
        <w:pStyle w:val="Normal"/>
        <w:jc w:val="left"/>
      </w:pPr>
      <w:r w:rsidRPr="336BF69D" w:rsidR="033A7B87">
        <w:rPr>
          <w:sz w:val="28"/>
          <w:szCs w:val="28"/>
        </w:rPr>
        <w:t>Société</w:t>
      </w:r>
      <w:r w:rsidRPr="336BF69D" w:rsidR="40397CDC">
        <w:rPr>
          <w:sz w:val="28"/>
          <w:szCs w:val="28"/>
        </w:rPr>
        <w:t xml:space="preserve"> de </w:t>
      </w:r>
      <w:r w:rsidRPr="336BF69D" w:rsidR="0D679949">
        <w:rPr>
          <w:sz w:val="28"/>
          <w:szCs w:val="28"/>
        </w:rPr>
        <w:t>production :</w:t>
      </w:r>
      <w:r w:rsidRPr="336BF69D" w:rsidR="40397CDC">
        <w:rPr>
          <w:sz w:val="28"/>
          <w:szCs w:val="28"/>
        </w:rPr>
        <w:t xml:space="preserve"> </w:t>
      </w:r>
      <w:r w:rsidRPr="336BF69D" w:rsidR="40397CDC">
        <w:rPr>
          <w:sz w:val="28"/>
          <w:szCs w:val="28"/>
        </w:rPr>
        <w:t>Lucasfilm</w:t>
      </w:r>
      <w:r w:rsidRPr="336BF69D" w:rsidR="40397CDC">
        <w:rPr>
          <w:sz w:val="28"/>
          <w:szCs w:val="28"/>
        </w:rPr>
        <w:t xml:space="preserve"> Ltd</w:t>
      </w:r>
    </w:p>
    <w:p w:rsidR="40397CDC" w:rsidP="336BF69D" w:rsidRDefault="40397CDC" w14:paraId="13F46880" w14:textId="1FF5A260">
      <w:pPr>
        <w:pStyle w:val="Normal"/>
        <w:jc w:val="left"/>
      </w:pPr>
      <w:r w:rsidRPr="336BF69D" w:rsidR="40397CDC">
        <w:rPr>
          <w:sz w:val="28"/>
          <w:szCs w:val="28"/>
        </w:rPr>
        <w:t xml:space="preserve"> </w:t>
      </w:r>
    </w:p>
    <w:p w:rsidR="00185164" w:rsidP="336BF69D" w:rsidRDefault="00185164" w14:paraId="1E47C026" w14:textId="2EC0C4BD">
      <w:pPr>
        <w:pStyle w:val="Normal"/>
        <w:jc w:val="left"/>
        <w:rPr>
          <w:sz w:val="28"/>
          <w:szCs w:val="28"/>
        </w:rPr>
      </w:pPr>
      <w:r w:rsidRPr="336BF69D" w:rsidR="00185164">
        <w:rPr>
          <w:sz w:val="28"/>
          <w:szCs w:val="28"/>
        </w:rPr>
        <w:t>Syno</w:t>
      </w:r>
      <w:r w:rsidRPr="336BF69D" w:rsidR="00185164">
        <w:rPr>
          <w:sz w:val="28"/>
          <w:szCs w:val="28"/>
        </w:rPr>
        <w:t>psis :</w:t>
      </w:r>
    </w:p>
    <w:p w:rsidR="40397CDC" w:rsidP="336BF69D" w:rsidRDefault="40397CDC" w14:paraId="40BCDA30" w14:textId="4A36DCEB">
      <w:pPr>
        <w:pStyle w:val="Normal"/>
        <w:jc w:val="left"/>
      </w:pPr>
      <w:r w:rsidRPr="336BF69D" w:rsidR="40397CDC">
        <w:rPr>
          <w:sz w:val="28"/>
          <w:szCs w:val="28"/>
        </w:rPr>
        <w:t xml:space="preserve">La Guerre des Clones fait rage. Une franche hostilité oppose désormais le Chancelier Palpatine au Conseil Jedi. </w:t>
      </w:r>
      <w:r w:rsidRPr="336BF69D" w:rsidR="40397CDC">
        <w:rPr>
          <w:sz w:val="28"/>
          <w:szCs w:val="28"/>
        </w:rPr>
        <w:t>Anakin</w:t>
      </w:r>
      <w:r w:rsidRPr="336BF69D" w:rsidR="40397CDC">
        <w:rPr>
          <w:sz w:val="28"/>
          <w:szCs w:val="28"/>
        </w:rPr>
        <w:t xml:space="preserve"> Skywalker, jeune Chevalier Jedi pris entre deux feux, hésite sur la conduite à tenir. Séduit par la promesse d'un pouvoir sans précédent, tenté par le côté obscur de la Force, il prête allégeance au maléfique </w:t>
      </w:r>
      <w:r w:rsidRPr="336BF69D" w:rsidR="40397CDC">
        <w:rPr>
          <w:sz w:val="28"/>
          <w:szCs w:val="28"/>
        </w:rPr>
        <w:t>Darth</w:t>
      </w:r>
      <w:r w:rsidRPr="336BF69D" w:rsidR="40397CDC">
        <w:rPr>
          <w:sz w:val="28"/>
          <w:szCs w:val="28"/>
        </w:rPr>
        <w:t xml:space="preserve"> </w:t>
      </w:r>
      <w:r w:rsidRPr="336BF69D" w:rsidR="40397CDC">
        <w:rPr>
          <w:sz w:val="28"/>
          <w:szCs w:val="28"/>
        </w:rPr>
        <w:t>Sidious</w:t>
      </w:r>
      <w:r w:rsidRPr="336BF69D" w:rsidR="40397CDC">
        <w:rPr>
          <w:sz w:val="28"/>
          <w:szCs w:val="28"/>
        </w:rPr>
        <w:t xml:space="preserve"> et devient </w:t>
      </w:r>
      <w:r w:rsidRPr="336BF69D" w:rsidR="40397CDC">
        <w:rPr>
          <w:sz w:val="28"/>
          <w:szCs w:val="28"/>
        </w:rPr>
        <w:t>Dark</w:t>
      </w:r>
      <w:r w:rsidRPr="336BF69D" w:rsidR="40397CDC">
        <w:rPr>
          <w:sz w:val="28"/>
          <w:szCs w:val="28"/>
        </w:rPr>
        <w:t xml:space="preserve"> Vador.</w:t>
      </w:r>
      <w:r w:rsidRPr="336BF69D" w:rsidR="40397CDC">
        <w:rPr>
          <w:sz w:val="28"/>
          <w:szCs w:val="28"/>
        </w:rPr>
        <w:t xml:space="preserve">Les Seigneurs </w:t>
      </w:r>
      <w:r w:rsidRPr="336BF69D" w:rsidR="40397CDC">
        <w:rPr>
          <w:sz w:val="28"/>
          <w:szCs w:val="28"/>
        </w:rPr>
        <w:t>Sith</w:t>
      </w:r>
      <w:r w:rsidRPr="336BF69D" w:rsidR="40397CDC">
        <w:rPr>
          <w:sz w:val="28"/>
          <w:szCs w:val="28"/>
        </w:rPr>
        <w:t xml:space="preserve"> s'unissent alors pour préparer leur revanche, qui commence par l'extermination des Jedi.</w:t>
      </w:r>
    </w:p>
    <w:p w:rsidR="40397CDC" w:rsidP="336BF69D" w:rsidRDefault="40397CDC" w14:paraId="0EA2B0E7" w14:textId="699AC19B">
      <w:pPr>
        <w:pStyle w:val="Normal"/>
        <w:jc w:val="left"/>
      </w:pPr>
      <w:r w:rsidRPr="336BF69D" w:rsidR="40397CDC">
        <w:rPr>
          <w:sz w:val="28"/>
          <w:szCs w:val="28"/>
        </w:rPr>
        <w:t xml:space="preserve"> </w:t>
      </w:r>
    </w:p>
    <w:p w:rsidR="40397CDC" w:rsidP="336BF69D" w:rsidRDefault="40397CDC" w14:paraId="544B46C3" w14:textId="1DB245C2">
      <w:pPr>
        <w:pStyle w:val="Normal"/>
        <w:jc w:val="left"/>
      </w:pPr>
      <w:r w:rsidRPr="336BF69D" w:rsidR="40397CDC">
        <w:rPr>
          <w:sz w:val="28"/>
          <w:szCs w:val="28"/>
        </w:rPr>
        <w:t xml:space="preserve">Episode 4 Un nouvel </w:t>
      </w:r>
      <w:r w:rsidRPr="336BF69D" w:rsidR="32E99771">
        <w:rPr>
          <w:sz w:val="28"/>
          <w:szCs w:val="28"/>
        </w:rPr>
        <w:t>espoir :</w:t>
      </w:r>
      <w:r w:rsidRPr="336BF69D" w:rsidR="40397CDC">
        <w:rPr>
          <w:sz w:val="28"/>
          <w:szCs w:val="28"/>
        </w:rPr>
        <w:t xml:space="preserve"> </w:t>
      </w:r>
    </w:p>
    <w:p w:rsidR="6F7681F4" w:rsidP="336BF69D" w:rsidRDefault="6F7681F4" w14:paraId="02ABF905" w14:textId="4D6BB9D3">
      <w:pPr>
        <w:pStyle w:val="Normal"/>
        <w:jc w:val="left"/>
      </w:pPr>
      <w:r w:rsidR="6F7681F4">
        <w:drawing>
          <wp:inline wp14:editId="49D4A8DA" wp14:anchorId="681374A7">
            <wp:extent cx="2953623" cy="4838700"/>
            <wp:effectExtent l="0" t="0" r="0" b="0"/>
            <wp:docPr id="494958663" name="" title=""/>
            <wp:cNvGraphicFramePr>
              <a:graphicFrameLocks noChangeAspect="1"/>
            </wp:cNvGraphicFramePr>
            <a:graphic>
              <a:graphicData uri="http://schemas.openxmlformats.org/drawingml/2006/picture">
                <pic:pic>
                  <pic:nvPicPr>
                    <pic:cNvPr id="0" name=""/>
                    <pic:cNvPicPr/>
                  </pic:nvPicPr>
                  <pic:blipFill>
                    <a:blip r:embed="Rcf8b1a833ef84a3e">
                      <a:extLst>
                        <a:ext xmlns:a="http://schemas.openxmlformats.org/drawingml/2006/main" uri="{28A0092B-C50C-407E-A947-70E740481C1C}">
                          <a14:useLocalDpi val="0"/>
                        </a:ext>
                      </a:extLst>
                    </a:blip>
                    <a:stretch>
                      <a:fillRect/>
                    </a:stretch>
                  </pic:blipFill>
                  <pic:spPr>
                    <a:xfrm>
                      <a:off x="0" y="0"/>
                      <a:ext cx="2953623" cy="4838700"/>
                    </a:xfrm>
                    <a:prstGeom prst="rect">
                      <a:avLst/>
                    </a:prstGeom>
                  </pic:spPr>
                </pic:pic>
              </a:graphicData>
            </a:graphic>
          </wp:inline>
        </w:drawing>
      </w:r>
    </w:p>
    <w:p w:rsidR="4276EC43" w:rsidP="336BF69D" w:rsidRDefault="4276EC43" w14:paraId="5B6D708A" w14:textId="4C6DB591">
      <w:pPr>
        <w:pStyle w:val="Normal"/>
        <w:jc w:val="left"/>
        <w:rPr>
          <w:sz w:val="28"/>
          <w:szCs w:val="28"/>
        </w:rPr>
      </w:pPr>
      <w:r w:rsidRPr="336BF69D" w:rsidR="4276EC43">
        <w:rPr>
          <w:sz w:val="28"/>
          <w:szCs w:val="28"/>
        </w:rPr>
        <w:t>Réalisateur</w:t>
      </w:r>
      <w:r w:rsidRPr="336BF69D" w:rsidR="40397CDC">
        <w:rPr>
          <w:sz w:val="28"/>
          <w:szCs w:val="28"/>
        </w:rPr>
        <w:t xml:space="preserve"> George </w:t>
      </w:r>
      <w:r w:rsidRPr="336BF69D" w:rsidR="728B0789">
        <w:rPr>
          <w:sz w:val="28"/>
          <w:szCs w:val="28"/>
        </w:rPr>
        <w:t>Lucas</w:t>
      </w:r>
    </w:p>
    <w:p w:rsidR="40397CDC" w:rsidP="336BF69D" w:rsidRDefault="40397CDC" w14:paraId="72793E5C" w14:textId="749D9EB6">
      <w:pPr>
        <w:pStyle w:val="Normal"/>
        <w:jc w:val="left"/>
        <w:rPr>
          <w:sz w:val="28"/>
          <w:szCs w:val="28"/>
        </w:rPr>
      </w:pPr>
      <w:r w:rsidRPr="336BF69D" w:rsidR="40397CDC">
        <w:rPr>
          <w:sz w:val="28"/>
          <w:szCs w:val="28"/>
        </w:rPr>
        <w:t xml:space="preserve"> </w:t>
      </w:r>
      <w:r w:rsidRPr="336BF69D" w:rsidR="29DB32FF">
        <w:rPr>
          <w:sz w:val="28"/>
          <w:szCs w:val="28"/>
        </w:rPr>
        <w:t>Type : Science-Fiction</w:t>
      </w:r>
    </w:p>
    <w:p w:rsidR="29DB32FF" w:rsidP="336BF69D" w:rsidRDefault="29DB32FF" w14:paraId="5F2D7673" w14:textId="452027EE">
      <w:pPr>
        <w:pStyle w:val="Normal"/>
        <w:jc w:val="left"/>
        <w:rPr>
          <w:sz w:val="28"/>
          <w:szCs w:val="28"/>
        </w:rPr>
      </w:pPr>
      <w:r w:rsidRPr="336BF69D" w:rsidR="29DB32FF">
        <w:rPr>
          <w:sz w:val="28"/>
          <w:szCs w:val="28"/>
        </w:rPr>
        <w:t xml:space="preserve">Date de sortie : 19 </w:t>
      </w:r>
      <w:r w:rsidRPr="336BF69D" w:rsidR="590AEEE5">
        <w:rPr>
          <w:sz w:val="28"/>
          <w:szCs w:val="28"/>
        </w:rPr>
        <w:t>octobre 1977</w:t>
      </w:r>
    </w:p>
    <w:p w:rsidR="38AE29BC" w:rsidP="336BF69D" w:rsidRDefault="38AE29BC" w14:paraId="1396087F" w14:textId="57BC2C6A">
      <w:pPr>
        <w:pStyle w:val="Normal"/>
        <w:jc w:val="left"/>
      </w:pPr>
      <w:r w:rsidRPr="336BF69D" w:rsidR="38AE29BC">
        <w:rPr>
          <w:sz w:val="28"/>
          <w:szCs w:val="28"/>
        </w:rPr>
        <w:t>Société</w:t>
      </w:r>
      <w:r w:rsidRPr="336BF69D" w:rsidR="40397CDC">
        <w:rPr>
          <w:sz w:val="28"/>
          <w:szCs w:val="28"/>
        </w:rPr>
        <w:t xml:space="preserve"> de </w:t>
      </w:r>
      <w:r w:rsidRPr="336BF69D" w:rsidR="0914703D">
        <w:rPr>
          <w:sz w:val="28"/>
          <w:szCs w:val="28"/>
        </w:rPr>
        <w:t>production :</w:t>
      </w:r>
      <w:r w:rsidRPr="336BF69D" w:rsidR="40397CDC">
        <w:rPr>
          <w:sz w:val="28"/>
          <w:szCs w:val="28"/>
        </w:rPr>
        <w:t xml:space="preserve"> </w:t>
      </w:r>
      <w:r w:rsidRPr="336BF69D" w:rsidR="40397CDC">
        <w:rPr>
          <w:sz w:val="28"/>
          <w:szCs w:val="28"/>
        </w:rPr>
        <w:t>Lucasfilm</w:t>
      </w:r>
      <w:r w:rsidRPr="336BF69D" w:rsidR="40397CDC">
        <w:rPr>
          <w:sz w:val="28"/>
          <w:szCs w:val="28"/>
        </w:rPr>
        <w:t xml:space="preserve"> Ltd</w:t>
      </w:r>
    </w:p>
    <w:p w:rsidR="40397CDC" w:rsidP="336BF69D" w:rsidRDefault="40397CDC" w14:paraId="4E5BE062" w14:textId="29269AD4">
      <w:pPr>
        <w:pStyle w:val="Normal"/>
        <w:jc w:val="left"/>
      </w:pPr>
      <w:r w:rsidRPr="336BF69D" w:rsidR="40397CDC">
        <w:rPr>
          <w:sz w:val="28"/>
          <w:szCs w:val="28"/>
        </w:rPr>
        <w:t xml:space="preserve"> </w:t>
      </w:r>
    </w:p>
    <w:p w:rsidR="1CFE4949" w:rsidP="336BF69D" w:rsidRDefault="1CFE4949" w14:paraId="04E1018C" w14:textId="42158EB4">
      <w:pPr>
        <w:pStyle w:val="Normal"/>
        <w:jc w:val="left"/>
      </w:pPr>
      <w:r w:rsidRPr="336BF69D" w:rsidR="1CFE4949">
        <w:rPr>
          <w:sz w:val="28"/>
          <w:szCs w:val="28"/>
        </w:rPr>
        <w:t>Synopsis : La</w:t>
      </w:r>
      <w:r w:rsidRPr="336BF69D" w:rsidR="40397CDC">
        <w:rPr>
          <w:sz w:val="28"/>
          <w:szCs w:val="28"/>
        </w:rPr>
        <w:t xml:space="preserve"> guerre civile fait rage entre l'Empire galactique et l'Alliance rebelle. Capturée par les troupes de choc de l'Empereur menées par le sombre et impitoyable </w:t>
      </w:r>
      <w:r w:rsidRPr="336BF69D" w:rsidR="40397CDC">
        <w:rPr>
          <w:sz w:val="28"/>
          <w:szCs w:val="28"/>
        </w:rPr>
        <w:t>Dark</w:t>
      </w:r>
      <w:r w:rsidRPr="336BF69D" w:rsidR="40397CDC">
        <w:rPr>
          <w:sz w:val="28"/>
          <w:szCs w:val="28"/>
        </w:rPr>
        <w:t xml:space="preserve"> Vador, la princesse Leia </w:t>
      </w:r>
      <w:r w:rsidRPr="336BF69D" w:rsidR="40397CDC">
        <w:rPr>
          <w:sz w:val="28"/>
          <w:szCs w:val="28"/>
        </w:rPr>
        <w:t>Organa</w:t>
      </w:r>
      <w:r w:rsidRPr="336BF69D" w:rsidR="40397CDC">
        <w:rPr>
          <w:sz w:val="28"/>
          <w:szCs w:val="28"/>
        </w:rPr>
        <w:t xml:space="preserve"> dissimule les plans de l'Etoile Noire.</w:t>
      </w:r>
    </w:p>
    <w:p w:rsidR="40397CDC" w:rsidP="336BF69D" w:rsidRDefault="40397CDC" w14:paraId="7D808796" w14:textId="2FDB1D5D">
      <w:pPr>
        <w:pStyle w:val="Normal"/>
        <w:jc w:val="left"/>
      </w:pPr>
      <w:r w:rsidRPr="336BF69D" w:rsidR="40397CDC">
        <w:rPr>
          <w:sz w:val="28"/>
          <w:szCs w:val="28"/>
        </w:rPr>
        <w:t xml:space="preserve"> </w:t>
      </w:r>
    </w:p>
    <w:p w:rsidR="336BF69D" w:rsidP="336BF69D" w:rsidRDefault="336BF69D" w14:paraId="3439AA03" w14:textId="461EDD71">
      <w:pPr>
        <w:pStyle w:val="Normal"/>
        <w:jc w:val="left"/>
        <w:rPr>
          <w:sz w:val="28"/>
          <w:szCs w:val="28"/>
        </w:rPr>
      </w:pPr>
    </w:p>
    <w:p w:rsidR="40397CDC" w:rsidP="336BF69D" w:rsidRDefault="40397CDC" w14:paraId="63C051D3" w14:textId="2C114252">
      <w:pPr>
        <w:pStyle w:val="Normal"/>
        <w:jc w:val="left"/>
      </w:pPr>
      <w:r w:rsidRPr="336BF69D" w:rsidR="40397CDC">
        <w:rPr>
          <w:sz w:val="28"/>
          <w:szCs w:val="28"/>
        </w:rPr>
        <w:t xml:space="preserve">Episode 5 l'empire </w:t>
      </w:r>
      <w:r w:rsidRPr="336BF69D" w:rsidR="40397CDC">
        <w:rPr>
          <w:sz w:val="28"/>
          <w:szCs w:val="28"/>
        </w:rPr>
        <w:t>contre attaque</w:t>
      </w:r>
      <w:r w:rsidRPr="336BF69D" w:rsidR="40397CDC">
        <w:rPr>
          <w:sz w:val="28"/>
          <w:szCs w:val="28"/>
        </w:rPr>
        <w:t>:</w:t>
      </w:r>
    </w:p>
    <w:p w:rsidR="213B3A4D" w:rsidP="336BF69D" w:rsidRDefault="213B3A4D" w14:paraId="4A40586E" w14:textId="4F63E1B1">
      <w:pPr>
        <w:pStyle w:val="Normal"/>
        <w:jc w:val="left"/>
      </w:pPr>
      <w:r w:rsidR="213B3A4D">
        <w:drawing>
          <wp:inline wp14:editId="023042B2" wp14:anchorId="7FB50068">
            <wp:extent cx="3052762" cy="4070350"/>
            <wp:effectExtent l="0" t="0" r="0" b="0"/>
            <wp:docPr id="581156014" name="" title=""/>
            <wp:cNvGraphicFramePr>
              <a:graphicFrameLocks noChangeAspect="1"/>
            </wp:cNvGraphicFramePr>
            <a:graphic>
              <a:graphicData uri="http://schemas.openxmlformats.org/drawingml/2006/picture">
                <pic:pic>
                  <pic:nvPicPr>
                    <pic:cNvPr id="0" name=""/>
                    <pic:cNvPicPr/>
                  </pic:nvPicPr>
                  <pic:blipFill>
                    <a:blip r:embed="Rfaf7d4d471c14af8">
                      <a:extLst>
                        <a:ext xmlns:a="http://schemas.openxmlformats.org/drawingml/2006/main" uri="{28A0092B-C50C-407E-A947-70E740481C1C}">
                          <a14:useLocalDpi val="0"/>
                        </a:ext>
                      </a:extLst>
                    </a:blip>
                    <a:stretch>
                      <a:fillRect/>
                    </a:stretch>
                  </pic:blipFill>
                  <pic:spPr>
                    <a:xfrm>
                      <a:off x="0" y="0"/>
                      <a:ext cx="3052762" cy="4070350"/>
                    </a:xfrm>
                    <a:prstGeom prst="rect">
                      <a:avLst/>
                    </a:prstGeom>
                  </pic:spPr>
                </pic:pic>
              </a:graphicData>
            </a:graphic>
          </wp:inline>
        </w:drawing>
      </w:r>
    </w:p>
    <w:p w:rsidR="26AF045A" w:rsidP="336BF69D" w:rsidRDefault="26AF045A" w14:paraId="3728C698" w14:textId="0791E26C">
      <w:pPr>
        <w:pStyle w:val="Normal"/>
        <w:jc w:val="left"/>
        <w:rPr>
          <w:sz w:val="28"/>
          <w:szCs w:val="28"/>
        </w:rPr>
      </w:pPr>
      <w:r w:rsidRPr="336BF69D" w:rsidR="26AF045A">
        <w:rPr>
          <w:sz w:val="28"/>
          <w:szCs w:val="28"/>
        </w:rPr>
        <w:t>Réalisateur :</w:t>
      </w:r>
      <w:r w:rsidRPr="336BF69D" w:rsidR="40397CDC">
        <w:rPr>
          <w:sz w:val="28"/>
          <w:szCs w:val="28"/>
        </w:rPr>
        <w:t xml:space="preserve"> Irvin </w:t>
      </w:r>
      <w:r w:rsidRPr="336BF69D" w:rsidR="40397CDC">
        <w:rPr>
          <w:sz w:val="28"/>
          <w:szCs w:val="28"/>
        </w:rPr>
        <w:t>Kershner</w:t>
      </w:r>
      <w:r w:rsidRPr="336BF69D" w:rsidR="44222A02">
        <w:rPr>
          <w:sz w:val="28"/>
          <w:szCs w:val="28"/>
        </w:rPr>
        <w:t xml:space="preserve"> :</w:t>
      </w:r>
    </w:p>
    <w:p w:rsidR="44222A02" w:rsidP="336BF69D" w:rsidRDefault="44222A02" w14:paraId="79550713" w14:textId="3C5835F2">
      <w:pPr>
        <w:pStyle w:val="Normal"/>
        <w:jc w:val="left"/>
        <w:rPr>
          <w:sz w:val="28"/>
          <w:szCs w:val="28"/>
        </w:rPr>
      </w:pPr>
      <w:r w:rsidRPr="336BF69D" w:rsidR="44222A02">
        <w:rPr>
          <w:sz w:val="28"/>
          <w:szCs w:val="28"/>
        </w:rPr>
        <w:t>Type : Science-Fiction</w:t>
      </w:r>
    </w:p>
    <w:p w:rsidR="44222A02" w:rsidP="336BF69D" w:rsidRDefault="44222A02" w14:paraId="015D836C" w14:textId="48EA1BB1">
      <w:pPr>
        <w:pStyle w:val="Normal"/>
        <w:jc w:val="left"/>
        <w:rPr>
          <w:sz w:val="28"/>
          <w:szCs w:val="28"/>
        </w:rPr>
      </w:pPr>
      <w:r w:rsidRPr="336BF69D" w:rsidR="44222A02">
        <w:rPr>
          <w:sz w:val="28"/>
          <w:szCs w:val="28"/>
        </w:rPr>
        <w:t xml:space="preserve">Date de sortie : 20 Aout </w:t>
      </w:r>
      <w:r w:rsidRPr="336BF69D" w:rsidR="20486DF6">
        <w:rPr>
          <w:sz w:val="28"/>
          <w:szCs w:val="28"/>
        </w:rPr>
        <w:t>1980 :</w:t>
      </w:r>
    </w:p>
    <w:p w:rsidR="44222A02" w:rsidP="336BF69D" w:rsidRDefault="44222A02" w14:paraId="4ED4A831" w14:textId="57BC2C6A">
      <w:pPr>
        <w:pStyle w:val="Normal"/>
        <w:jc w:val="left"/>
      </w:pPr>
      <w:r w:rsidRPr="336BF69D" w:rsidR="44222A02">
        <w:rPr>
          <w:sz w:val="28"/>
          <w:szCs w:val="28"/>
        </w:rPr>
        <w:t>Société de production : Lucasfilm Ltd</w:t>
      </w:r>
    </w:p>
    <w:p w:rsidR="336BF69D" w:rsidP="336BF69D" w:rsidRDefault="336BF69D" w14:paraId="341F6CC1" w14:textId="05479E9D">
      <w:pPr>
        <w:pStyle w:val="Normal"/>
        <w:jc w:val="left"/>
        <w:rPr>
          <w:sz w:val="28"/>
          <w:szCs w:val="28"/>
        </w:rPr>
      </w:pPr>
    </w:p>
    <w:p w:rsidR="24202C21" w:rsidP="336BF69D" w:rsidRDefault="24202C21" w14:paraId="7018265B" w14:textId="314D7AC9">
      <w:pPr>
        <w:pStyle w:val="Normal"/>
        <w:jc w:val="left"/>
        <w:rPr>
          <w:sz w:val="28"/>
          <w:szCs w:val="28"/>
        </w:rPr>
      </w:pPr>
      <w:r w:rsidRPr="336BF69D" w:rsidR="24202C21">
        <w:rPr>
          <w:sz w:val="28"/>
          <w:szCs w:val="28"/>
        </w:rPr>
        <w:t>Synopsis :</w:t>
      </w:r>
    </w:p>
    <w:p w:rsidR="40397CDC" w:rsidP="336BF69D" w:rsidRDefault="40397CDC" w14:paraId="0408B8D0" w14:textId="5648161C">
      <w:pPr>
        <w:pStyle w:val="Normal"/>
        <w:jc w:val="left"/>
      </w:pPr>
      <w:r w:rsidRPr="336BF69D" w:rsidR="40397CDC">
        <w:rPr>
          <w:sz w:val="28"/>
          <w:szCs w:val="28"/>
        </w:rPr>
        <w:t>Malgré la destruction de l'Étoile noire, l'Empire maintient son emprise sur la galaxie, et poursuit sans relâche sa lutte contre l'Alliance rebelle. Basés sur la planète glacée de Hoth, les rebelles essuient un assaut des troupes impériales.</w:t>
      </w:r>
    </w:p>
    <w:p w:rsidR="40397CDC" w:rsidP="336BF69D" w:rsidRDefault="40397CDC" w14:paraId="229ED127" w14:textId="324B78B5">
      <w:pPr>
        <w:pStyle w:val="Normal"/>
        <w:jc w:val="left"/>
      </w:pPr>
      <w:r w:rsidRPr="336BF69D" w:rsidR="40397CDC">
        <w:rPr>
          <w:sz w:val="28"/>
          <w:szCs w:val="28"/>
        </w:rPr>
        <w:t xml:space="preserve"> </w:t>
      </w:r>
    </w:p>
    <w:p w:rsidR="336BF69D" w:rsidP="336BF69D" w:rsidRDefault="336BF69D" w14:paraId="45A11472" w14:textId="75DFC011">
      <w:pPr>
        <w:pStyle w:val="Normal"/>
        <w:jc w:val="left"/>
        <w:rPr>
          <w:sz w:val="28"/>
          <w:szCs w:val="28"/>
        </w:rPr>
      </w:pPr>
    </w:p>
    <w:p w:rsidR="336BF69D" w:rsidP="336BF69D" w:rsidRDefault="336BF69D" w14:paraId="1718A8D4" w14:textId="21516FB9">
      <w:pPr>
        <w:pStyle w:val="Normal"/>
        <w:jc w:val="left"/>
        <w:rPr>
          <w:sz w:val="28"/>
          <w:szCs w:val="28"/>
        </w:rPr>
      </w:pPr>
    </w:p>
    <w:p w:rsidR="336BF69D" w:rsidP="336BF69D" w:rsidRDefault="336BF69D" w14:paraId="3F16FEE2" w14:textId="13026441">
      <w:pPr>
        <w:pStyle w:val="Normal"/>
        <w:jc w:val="left"/>
        <w:rPr>
          <w:sz w:val="28"/>
          <w:szCs w:val="28"/>
        </w:rPr>
      </w:pPr>
    </w:p>
    <w:p w:rsidR="40397CDC" w:rsidP="336BF69D" w:rsidRDefault="40397CDC" w14:paraId="490D0FC2" w14:textId="358A43C9">
      <w:pPr>
        <w:pStyle w:val="Normal"/>
        <w:jc w:val="left"/>
      </w:pPr>
      <w:r w:rsidRPr="336BF69D" w:rsidR="40397CDC">
        <w:rPr>
          <w:sz w:val="28"/>
          <w:szCs w:val="28"/>
        </w:rPr>
        <w:t xml:space="preserve">Episode 6 Le retour du </w:t>
      </w:r>
      <w:r w:rsidRPr="336BF69D" w:rsidR="7D8376C4">
        <w:rPr>
          <w:sz w:val="28"/>
          <w:szCs w:val="28"/>
        </w:rPr>
        <w:t xml:space="preserve">Jedi </w:t>
      </w:r>
      <w:r w:rsidRPr="336BF69D" w:rsidR="40397CDC">
        <w:rPr>
          <w:sz w:val="28"/>
          <w:szCs w:val="28"/>
        </w:rPr>
        <w:t>:</w:t>
      </w:r>
    </w:p>
    <w:p w:rsidR="3C32B660" w:rsidP="336BF69D" w:rsidRDefault="3C32B660" w14:paraId="6A07E49A" w14:textId="6677A9A7">
      <w:pPr>
        <w:pStyle w:val="Normal"/>
        <w:jc w:val="left"/>
        <w:rPr>
          <w:sz w:val="28"/>
          <w:szCs w:val="28"/>
        </w:rPr>
      </w:pPr>
      <w:r w:rsidR="3C32B660">
        <w:drawing>
          <wp:inline wp14:editId="1D0E7264" wp14:anchorId="45049885">
            <wp:extent cx="3257550" cy="4343400"/>
            <wp:effectExtent l="0" t="0" r="0" b="0"/>
            <wp:docPr id="2759255" name="" title=""/>
            <wp:cNvGraphicFramePr>
              <a:graphicFrameLocks noChangeAspect="1"/>
            </wp:cNvGraphicFramePr>
            <a:graphic>
              <a:graphicData uri="http://schemas.openxmlformats.org/drawingml/2006/picture">
                <pic:pic>
                  <pic:nvPicPr>
                    <pic:cNvPr id="0" name=""/>
                    <pic:cNvPicPr/>
                  </pic:nvPicPr>
                  <pic:blipFill>
                    <a:blip r:embed="R5bb513ca4e334be8">
                      <a:extLst>
                        <a:ext xmlns:a="http://schemas.openxmlformats.org/drawingml/2006/main" uri="{28A0092B-C50C-407E-A947-70E740481C1C}">
                          <a14:useLocalDpi val="0"/>
                        </a:ext>
                      </a:extLst>
                    </a:blip>
                    <a:stretch>
                      <a:fillRect/>
                    </a:stretch>
                  </pic:blipFill>
                  <pic:spPr>
                    <a:xfrm>
                      <a:off x="0" y="0"/>
                      <a:ext cx="3257550" cy="4343400"/>
                    </a:xfrm>
                    <a:prstGeom prst="rect">
                      <a:avLst/>
                    </a:prstGeom>
                  </pic:spPr>
                </pic:pic>
              </a:graphicData>
            </a:graphic>
          </wp:inline>
        </w:drawing>
      </w:r>
    </w:p>
    <w:p w:rsidR="6202F307" w:rsidP="336BF69D" w:rsidRDefault="6202F307" w14:paraId="4D1C808D" w14:textId="4B5C0EDD">
      <w:pPr>
        <w:pStyle w:val="Normal"/>
        <w:jc w:val="left"/>
        <w:rPr>
          <w:sz w:val="28"/>
          <w:szCs w:val="28"/>
        </w:rPr>
      </w:pPr>
      <w:r w:rsidRPr="336BF69D" w:rsidR="6202F307">
        <w:rPr>
          <w:sz w:val="28"/>
          <w:szCs w:val="28"/>
        </w:rPr>
        <w:t>Réalisateur :</w:t>
      </w:r>
      <w:r w:rsidRPr="336BF69D" w:rsidR="4D136132">
        <w:rPr>
          <w:sz w:val="28"/>
          <w:szCs w:val="28"/>
        </w:rPr>
        <w:t xml:space="preserve"> </w:t>
      </w:r>
      <w:r w:rsidRPr="336BF69D" w:rsidR="40397CDC">
        <w:rPr>
          <w:sz w:val="28"/>
          <w:szCs w:val="28"/>
        </w:rPr>
        <w:t xml:space="preserve"> Richard </w:t>
      </w:r>
      <w:r w:rsidRPr="336BF69D" w:rsidR="40397CDC">
        <w:rPr>
          <w:sz w:val="28"/>
          <w:szCs w:val="28"/>
        </w:rPr>
        <w:t>Marquand</w:t>
      </w:r>
      <w:r w:rsidRPr="336BF69D" w:rsidR="74AD886D">
        <w:rPr>
          <w:sz w:val="28"/>
          <w:szCs w:val="28"/>
        </w:rPr>
        <w:t xml:space="preserve"> :</w:t>
      </w:r>
    </w:p>
    <w:p w:rsidR="74AD886D" w:rsidP="336BF69D" w:rsidRDefault="74AD886D" w14:paraId="7E47F8C2" w14:textId="3413E9EA">
      <w:pPr>
        <w:pStyle w:val="Normal"/>
        <w:jc w:val="left"/>
        <w:rPr>
          <w:sz w:val="28"/>
          <w:szCs w:val="28"/>
        </w:rPr>
      </w:pPr>
      <w:r w:rsidRPr="336BF69D" w:rsidR="74AD886D">
        <w:rPr>
          <w:sz w:val="28"/>
          <w:szCs w:val="28"/>
        </w:rPr>
        <w:t>Type : Science-Fiction</w:t>
      </w:r>
    </w:p>
    <w:p w:rsidR="74AD886D" w:rsidP="336BF69D" w:rsidRDefault="74AD886D" w14:paraId="1CE07087" w14:textId="541DFFC8">
      <w:pPr>
        <w:pStyle w:val="Normal"/>
        <w:jc w:val="left"/>
        <w:rPr>
          <w:sz w:val="28"/>
          <w:szCs w:val="28"/>
        </w:rPr>
      </w:pPr>
      <w:r w:rsidRPr="336BF69D" w:rsidR="74AD886D">
        <w:rPr>
          <w:sz w:val="28"/>
          <w:szCs w:val="28"/>
        </w:rPr>
        <w:t>Date de sortie : 19 octobre 1983</w:t>
      </w:r>
    </w:p>
    <w:p w:rsidR="74AD886D" w:rsidP="336BF69D" w:rsidRDefault="74AD886D" w14:paraId="2E76EE52" w14:textId="5D66F131">
      <w:pPr>
        <w:pStyle w:val="Normal"/>
        <w:jc w:val="left"/>
      </w:pPr>
      <w:r w:rsidRPr="336BF69D" w:rsidR="74AD886D">
        <w:rPr>
          <w:sz w:val="28"/>
          <w:szCs w:val="28"/>
        </w:rPr>
        <w:t xml:space="preserve">Société de production : </w:t>
      </w:r>
      <w:r w:rsidRPr="336BF69D" w:rsidR="74AD886D">
        <w:rPr>
          <w:sz w:val="28"/>
          <w:szCs w:val="28"/>
        </w:rPr>
        <w:t>Lucasfilm</w:t>
      </w:r>
      <w:r w:rsidRPr="336BF69D" w:rsidR="74AD886D">
        <w:rPr>
          <w:sz w:val="28"/>
          <w:szCs w:val="28"/>
        </w:rPr>
        <w:t xml:space="preserve"> Ltd</w:t>
      </w:r>
    </w:p>
    <w:p w:rsidR="336BF69D" w:rsidP="336BF69D" w:rsidRDefault="336BF69D" w14:paraId="0F5AA640" w14:textId="5926F4F8">
      <w:pPr>
        <w:pStyle w:val="Normal"/>
        <w:jc w:val="left"/>
        <w:rPr>
          <w:sz w:val="28"/>
          <w:szCs w:val="28"/>
        </w:rPr>
      </w:pPr>
    </w:p>
    <w:p w:rsidR="02715B2A" w:rsidP="336BF69D" w:rsidRDefault="02715B2A" w14:paraId="5EAF15C2" w14:textId="54DD1573">
      <w:pPr>
        <w:pStyle w:val="Normal"/>
        <w:jc w:val="left"/>
      </w:pPr>
      <w:r w:rsidRPr="336BF69D" w:rsidR="02715B2A">
        <w:rPr>
          <w:sz w:val="28"/>
          <w:szCs w:val="28"/>
        </w:rPr>
        <w:t>Synopsis :</w:t>
      </w:r>
      <w:r w:rsidRPr="336BF69D" w:rsidR="40397CDC">
        <w:rPr>
          <w:sz w:val="28"/>
          <w:szCs w:val="28"/>
        </w:rPr>
        <w:t xml:space="preserve"> </w:t>
      </w:r>
    </w:p>
    <w:p w:rsidR="40397CDC" w:rsidP="336BF69D" w:rsidRDefault="40397CDC" w14:paraId="37EF693E" w14:textId="3CEA2B07">
      <w:pPr>
        <w:pStyle w:val="Normal"/>
        <w:jc w:val="left"/>
      </w:pPr>
      <w:r w:rsidRPr="336BF69D" w:rsidR="40397CDC">
        <w:rPr>
          <w:sz w:val="28"/>
          <w:szCs w:val="28"/>
        </w:rPr>
        <w:t>L'empire galactique est plus puissant que jamais : la construction de la nouvelle arme, l'étoile de la mort, menace l'univers tout entier... Han Solo est remis à l'ignoble contrebandier Jabba le Hutt par le chasseur de primes Boba Fett. après l'échec d'une première tentative d'évasion menée par la princesse Leia, également arrêtée par Jabba, Luke Skywalker et Lando parviennent à libérer leurs amis.</w:t>
      </w:r>
    </w:p>
    <w:p w:rsidR="336BF69D" w:rsidP="336BF69D" w:rsidRDefault="336BF69D" w14:paraId="7EDBF4AB" w14:textId="20E7B634">
      <w:pPr>
        <w:pStyle w:val="Normal"/>
        <w:jc w:val="left"/>
        <w:rPr>
          <w:sz w:val="28"/>
          <w:szCs w:val="28"/>
        </w:rPr>
      </w:pPr>
    </w:p>
    <w:p w:rsidR="40397CDC" w:rsidP="336BF69D" w:rsidRDefault="40397CDC" w14:paraId="4B4374BD" w14:textId="4462FB8B">
      <w:pPr>
        <w:pStyle w:val="Normal"/>
        <w:jc w:val="left"/>
        <w:rPr>
          <w:sz w:val="28"/>
          <w:szCs w:val="28"/>
        </w:rPr>
      </w:pPr>
      <w:r w:rsidRPr="336BF69D" w:rsidR="40397CDC">
        <w:rPr>
          <w:sz w:val="28"/>
          <w:szCs w:val="28"/>
        </w:rPr>
        <w:t xml:space="preserve">Episode 7 Le </w:t>
      </w:r>
      <w:r w:rsidRPr="336BF69D" w:rsidR="655DB67C">
        <w:rPr>
          <w:sz w:val="28"/>
          <w:szCs w:val="28"/>
        </w:rPr>
        <w:t>réveil</w:t>
      </w:r>
      <w:r w:rsidRPr="336BF69D" w:rsidR="40397CDC">
        <w:rPr>
          <w:sz w:val="28"/>
          <w:szCs w:val="28"/>
        </w:rPr>
        <w:t xml:space="preserve"> de la </w:t>
      </w:r>
      <w:r w:rsidRPr="336BF69D" w:rsidR="05082C9F">
        <w:rPr>
          <w:sz w:val="28"/>
          <w:szCs w:val="28"/>
        </w:rPr>
        <w:t>force :</w:t>
      </w:r>
      <w:r w:rsidRPr="336BF69D" w:rsidR="40397CDC">
        <w:rPr>
          <w:sz w:val="28"/>
          <w:szCs w:val="28"/>
        </w:rPr>
        <w:t xml:space="preserve"> </w:t>
      </w:r>
    </w:p>
    <w:p w:rsidR="40397CDC" w:rsidP="336BF69D" w:rsidRDefault="40397CDC" w14:paraId="318C4876" w14:textId="66D9DF03">
      <w:pPr>
        <w:pStyle w:val="Normal"/>
        <w:jc w:val="left"/>
      </w:pPr>
      <w:r w:rsidRPr="336BF69D" w:rsidR="40397CDC">
        <w:rPr>
          <w:sz w:val="28"/>
          <w:szCs w:val="28"/>
        </w:rPr>
        <w:t xml:space="preserve"> </w:t>
      </w:r>
      <w:r w:rsidR="735BB2D9">
        <w:drawing>
          <wp:inline wp14:editId="36F51166" wp14:anchorId="3010B540">
            <wp:extent cx="3248025" cy="4572000"/>
            <wp:effectExtent l="0" t="0" r="0" b="0"/>
            <wp:docPr id="2402883" name="" title=""/>
            <wp:cNvGraphicFramePr>
              <a:graphicFrameLocks noChangeAspect="1"/>
            </wp:cNvGraphicFramePr>
            <a:graphic>
              <a:graphicData uri="http://schemas.openxmlformats.org/drawingml/2006/picture">
                <pic:pic>
                  <pic:nvPicPr>
                    <pic:cNvPr id="0" name=""/>
                    <pic:cNvPicPr/>
                  </pic:nvPicPr>
                  <pic:blipFill>
                    <a:blip r:embed="R7988d6f626214945">
                      <a:extLst>
                        <a:ext xmlns:a="http://schemas.openxmlformats.org/drawingml/2006/main" uri="{28A0092B-C50C-407E-A947-70E740481C1C}">
                          <a14:useLocalDpi val="0"/>
                        </a:ext>
                      </a:extLst>
                    </a:blip>
                    <a:stretch>
                      <a:fillRect/>
                    </a:stretch>
                  </pic:blipFill>
                  <pic:spPr>
                    <a:xfrm>
                      <a:off x="0" y="0"/>
                      <a:ext cx="3248025" cy="4572000"/>
                    </a:xfrm>
                    <a:prstGeom prst="rect">
                      <a:avLst/>
                    </a:prstGeom>
                  </pic:spPr>
                </pic:pic>
              </a:graphicData>
            </a:graphic>
          </wp:inline>
        </w:drawing>
      </w:r>
    </w:p>
    <w:p w:rsidR="2B1A3BAE" w:rsidP="336BF69D" w:rsidRDefault="2B1A3BAE" w14:paraId="02B727C1" w14:textId="51262F4A">
      <w:pPr>
        <w:pStyle w:val="Normal"/>
        <w:jc w:val="left"/>
      </w:pPr>
      <w:r w:rsidRPr="336BF69D" w:rsidR="2B1A3BAE">
        <w:rPr>
          <w:sz w:val="28"/>
          <w:szCs w:val="28"/>
        </w:rPr>
        <w:t>Réalisateur</w:t>
      </w:r>
      <w:r w:rsidRPr="336BF69D" w:rsidR="40397CDC">
        <w:rPr>
          <w:sz w:val="28"/>
          <w:szCs w:val="28"/>
        </w:rPr>
        <w:t>: J. J. Abrams</w:t>
      </w:r>
    </w:p>
    <w:p w:rsidR="296539F7" w:rsidP="336BF69D" w:rsidRDefault="296539F7" w14:paraId="6F399CB5" w14:textId="0567A6F3">
      <w:pPr>
        <w:pStyle w:val="Normal"/>
        <w:jc w:val="left"/>
        <w:rPr>
          <w:sz w:val="28"/>
          <w:szCs w:val="28"/>
        </w:rPr>
      </w:pPr>
      <w:r w:rsidRPr="336BF69D" w:rsidR="296539F7">
        <w:rPr>
          <w:sz w:val="28"/>
          <w:szCs w:val="28"/>
        </w:rPr>
        <w:t>Type : Science-Fiction</w:t>
      </w:r>
    </w:p>
    <w:p w:rsidR="296539F7" w:rsidP="336BF69D" w:rsidRDefault="296539F7" w14:paraId="6FA6EC33" w14:textId="30B7CC6B">
      <w:pPr>
        <w:pStyle w:val="Normal"/>
        <w:jc w:val="left"/>
        <w:rPr>
          <w:sz w:val="28"/>
          <w:szCs w:val="28"/>
        </w:rPr>
      </w:pPr>
      <w:r w:rsidRPr="336BF69D" w:rsidR="296539F7">
        <w:rPr>
          <w:sz w:val="28"/>
          <w:szCs w:val="28"/>
        </w:rPr>
        <w:t xml:space="preserve">Date de sortie : 16 </w:t>
      </w:r>
      <w:r w:rsidRPr="336BF69D" w:rsidR="296539F7">
        <w:rPr>
          <w:sz w:val="28"/>
          <w:szCs w:val="28"/>
        </w:rPr>
        <w:t>decembre</w:t>
      </w:r>
      <w:r w:rsidRPr="336BF69D" w:rsidR="296539F7">
        <w:rPr>
          <w:sz w:val="28"/>
          <w:szCs w:val="28"/>
        </w:rPr>
        <w:t xml:space="preserve"> 2015</w:t>
      </w:r>
    </w:p>
    <w:p w:rsidR="296539F7" w:rsidP="336BF69D" w:rsidRDefault="296539F7" w14:paraId="4AB79563" w14:textId="57BC2C6A">
      <w:pPr>
        <w:pStyle w:val="Normal"/>
        <w:jc w:val="left"/>
      </w:pPr>
      <w:r w:rsidRPr="336BF69D" w:rsidR="296539F7">
        <w:rPr>
          <w:sz w:val="28"/>
          <w:szCs w:val="28"/>
        </w:rPr>
        <w:t>Société de production : Lucasfilm Ltd</w:t>
      </w:r>
    </w:p>
    <w:p w:rsidR="336BF69D" w:rsidP="336BF69D" w:rsidRDefault="336BF69D" w14:paraId="6C8091B2" w14:textId="23DACF99">
      <w:pPr>
        <w:pStyle w:val="Normal"/>
        <w:jc w:val="left"/>
        <w:rPr>
          <w:sz w:val="28"/>
          <w:szCs w:val="28"/>
        </w:rPr>
      </w:pPr>
    </w:p>
    <w:p w:rsidR="40397CDC" w:rsidP="336BF69D" w:rsidRDefault="40397CDC" w14:paraId="3F6DB3FA" w14:textId="5B59D77A">
      <w:pPr>
        <w:pStyle w:val="Normal"/>
        <w:jc w:val="left"/>
        <w:rPr>
          <w:sz w:val="28"/>
          <w:szCs w:val="28"/>
        </w:rPr>
      </w:pPr>
      <w:r w:rsidRPr="336BF69D" w:rsidR="40397CDC">
        <w:rPr>
          <w:sz w:val="28"/>
          <w:szCs w:val="28"/>
        </w:rPr>
        <w:t>Synopsi</w:t>
      </w:r>
      <w:r w:rsidRPr="336BF69D" w:rsidR="79B14BEE">
        <w:rPr>
          <w:sz w:val="28"/>
          <w:szCs w:val="28"/>
        </w:rPr>
        <w:t>s :</w:t>
      </w:r>
    </w:p>
    <w:p w:rsidR="40397CDC" w:rsidP="336BF69D" w:rsidRDefault="40397CDC" w14:paraId="3DF637D1" w14:textId="6650656C">
      <w:pPr>
        <w:pStyle w:val="Normal"/>
        <w:jc w:val="left"/>
      </w:pPr>
      <w:r w:rsidRPr="336BF69D" w:rsidR="40397CDC">
        <w:rPr>
          <w:sz w:val="28"/>
          <w:szCs w:val="28"/>
        </w:rPr>
        <w:t>Plus de 30 ans après la bataille d'Endor, la galaxie n'en a pas fini avec la tyrannie et l'oppression. Les membres de l'Alliance rebelle, devenus la "Résistance," combattent les vestiges de l'Empire réunis sous la bannière du "Premier Ordre." Un mystérieux guerrier, Kylo Ren, semble vouer un culte à Dark Vador.</w:t>
      </w:r>
    </w:p>
    <w:p w:rsidR="40397CDC" w:rsidP="336BF69D" w:rsidRDefault="40397CDC" w14:paraId="33064E81" w14:textId="6C82265B">
      <w:pPr>
        <w:pStyle w:val="Normal"/>
        <w:jc w:val="left"/>
      </w:pPr>
      <w:r w:rsidRPr="336BF69D" w:rsidR="40397CDC">
        <w:rPr>
          <w:sz w:val="28"/>
          <w:szCs w:val="28"/>
        </w:rPr>
        <w:t xml:space="preserve"> </w:t>
      </w:r>
    </w:p>
    <w:p w:rsidR="40397CDC" w:rsidP="336BF69D" w:rsidRDefault="40397CDC" w14:paraId="38E543EE" w14:textId="1D7545B2">
      <w:pPr>
        <w:pStyle w:val="Normal"/>
        <w:jc w:val="left"/>
        <w:rPr>
          <w:sz w:val="28"/>
          <w:szCs w:val="28"/>
        </w:rPr>
      </w:pPr>
      <w:r w:rsidRPr="336BF69D" w:rsidR="40397CDC">
        <w:rPr>
          <w:sz w:val="28"/>
          <w:szCs w:val="28"/>
        </w:rPr>
        <w:t xml:space="preserve">Episode 8 Les derniers </w:t>
      </w:r>
      <w:r w:rsidRPr="336BF69D" w:rsidR="40397CDC">
        <w:rPr>
          <w:sz w:val="28"/>
          <w:szCs w:val="28"/>
        </w:rPr>
        <w:t>jedi</w:t>
      </w:r>
      <w:r w:rsidRPr="336BF69D" w:rsidR="41F3D6F4">
        <w:rPr>
          <w:sz w:val="28"/>
          <w:szCs w:val="28"/>
        </w:rPr>
        <w:t xml:space="preserve"> :</w:t>
      </w:r>
    </w:p>
    <w:p w:rsidR="66D7AE72" w:rsidP="336BF69D" w:rsidRDefault="66D7AE72" w14:paraId="7CCAA445" w14:textId="241E4F73">
      <w:pPr>
        <w:pStyle w:val="Normal"/>
        <w:jc w:val="left"/>
      </w:pPr>
      <w:r w:rsidR="66D7AE72">
        <w:drawing>
          <wp:inline wp14:editId="763DC9B3" wp14:anchorId="4E64E066">
            <wp:extent cx="3057525" cy="4572000"/>
            <wp:effectExtent l="0" t="0" r="0" b="0"/>
            <wp:docPr id="1285048065" name="" title=""/>
            <wp:cNvGraphicFramePr>
              <a:graphicFrameLocks noChangeAspect="1"/>
            </wp:cNvGraphicFramePr>
            <a:graphic>
              <a:graphicData uri="http://schemas.openxmlformats.org/drawingml/2006/picture">
                <pic:pic>
                  <pic:nvPicPr>
                    <pic:cNvPr id="0" name=""/>
                    <pic:cNvPicPr/>
                  </pic:nvPicPr>
                  <pic:blipFill>
                    <a:blip r:embed="R6020c3f84f4e4d03">
                      <a:extLst>
                        <a:ext xmlns:a="http://schemas.openxmlformats.org/drawingml/2006/main" uri="{28A0092B-C50C-407E-A947-70E740481C1C}">
                          <a14:useLocalDpi val="0"/>
                        </a:ext>
                      </a:extLst>
                    </a:blip>
                    <a:stretch>
                      <a:fillRect/>
                    </a:stretch>
                  </pic:blipFill>
                  <pic:spPr>
                    <a:xfrm>
                      <a:off x="0" y="0"/>
                      <a:ext cx="3057525" cy="4572000"/>
                    </a:xfrm>
                    <a:prstGeom prst="rect">
                      <a:avLst/>
                    </a:prstGeom>
                  </pic:spPr>
                </pic:pic>
              </a:graphicData>
            </a:graphic>
          </wp:inline>
        </w:drawing>
      </w:r>
    </w:p>
    <w:p w:rsidR="40397CDC" w:rsidP="336BF69D" w:rsidRDefault="40397CDC" w14:paraId="559072B2" w14:textId="57FCE17D">
      <w:pPr>
        <w:pStyle w:val="Normal"/>
        <w:jc w:val="left"/>
      </w:pPr>
      <w:r w:rsidRPr="336BF69D" w:rsidR="40397CDC">
        <w:rPr>
          <w:sz w:val="28"/>
          <w:szCs w:val="28"/>
        </w:rPr>
        <w:t>Realisateur: Rian Johnson</w:t>
      </w:r>
    </w:p>
    <w:p w:rsidR="68B592B4" w:rsidP="336BF69D" w:rsidRDefault="68B592B4" w14:paraId="3AAAB918" w14:textId="71F712B8">
      <w:pPr>
        <w:pStyle w:val="Normal"/>
        <w:jc w:val="left"/>
        <w:rPr>
          <w:sz w:val="28"/>
          <w:szCs w:val="28"/>
        </w:rPr>
      </w:pPr>
      <w:r w:rsidRPr="336BF69D" w:rsidR="68B592B4">
        <w:rPr>
          <w:sz w:val="28"/>
          <w:szCs w:val="28"/>
        </w:rPr>
        <w:t>Type : Science-Fiction</w:t>
      </w:r>
    </w:p>
    <w:p w:rsidR="68B592B4" w:rsidP="336BF69D" w:rsidRDefault="68B592B4" w14:paraId="2061261B" w14:textId="15455BB8">
      <w:pPr>
        <w:pStyle w:val="Normal"/>
        <w:jc w:val="left"/>
        <w:rPr>
          <w:sz w:val="28"/>
          <w:szCs w:val="28"/>
        </w:rPr>
      </w:pPr>
      <w:r w:rsidRPr="336BF69D" w:rsidR="68B592B4">
        <w:rPr>
          <w:sz w:val="28"/>
          <w:szCs w:val="28"/>
        </w:rPr>
        <w:t xml:space="preserve">Date de sortie : 13 </w:t>
      </w:r>
      <w:r w:rsidRPr="336BF69D" w:rsidR="68B592B4">
        <w:rPr>
          <w:sz w:val="28"/>
          <w:szCs w:val="28"/>
        </w:rPr>
        <w:t>decembre</w:t>
      </w:r>
      <w:r w:rsidRPr="336BF69D" w:rsidR="68B592B4">
        <w:rPr>
          <w:sz w:val="28"/>
          <w:szCs w:val="28"/>
        </w:rPr>
        <w:t xml:space="preserve"> 2017</w:t>
      </w:r>
    </w:p>
    <w:p w:rsidR="68B592B4" w:rsidP="336BF69D" w:rsidRDefault="68B592B4" w14:paraId="19D9CCFD" w14:textId="57BC2C6A">
      <w:pPr>
        <w:pStyle w:val="Normal"/>
        <w:jc w:val="left"/>
      </w:pPr>
      <w:r w:rsidRPr="336BF69D" w:rsidR="68B592B4">
        <w:rPr>
          <w:sz w:val="28"/>
          <w:szCs w:val="28"/>
        </w:rPr>
        <w:t>Société de production : Lucasfilm Ltd</w:t>
      </w:r>
    </w:p>
    <w:p w:rsidR="336BF69D" w:rsidP="336BF69D" w:rsidRDefault="336BF69D" w14:paraId="43C4B781" w14:textId="7CD93862">
      <w:pPr>
        <w:pStyle w:val="Normal"/>
        <w:jc w:val="left"/>
        <w:rPr>
          <w:sz w:val="28"/>
          <w:szCs w:val="28"/>
        </w:rPr>
      </w:pPr>
    </w:p>
    <w:p w:rsidR="40397CDC" w:rsidP="336BF69D" w:rsidRDefault="40397CDC" w14:paraId="3D7FDB74" w14:textId="37C398D6">
      <w:pPr>
        <w:pStyle w:val="Normal"/>
        <w:jc w:val="left"/>
      </w:pPr>
      <w:r w:rsidRPr="336BF69D" w:rsidR="40397CDC">
        <w:rPr>
          <w:sz w:val="28"/>
          <w:szCs w:val="28"/>
        </w:rPr>
        <w:t>Synopsis: Le Premier Ordre étend ses tentacules aux confins de l'univers, poussant la Résistance dans ses retranchements. Impossible de se sauver à la vitesse de la lumière avec cet ennemi continuellement aux trousses. Cela n'empêche pas Finn et ses camarades de tenter d'identifier une brèche chez leur adversaire.</w:t>
      </w:r>
    </w:p>
    <w:p w:rsidR="40397CDC" w:rsidP="336BF69D" w:rsidRDefault="40397CDC" w14:paraId="6282F517" w14:textId="39A7C665">
      <w:pPr>
        <w:pStyle w:val="Normal"/>
        <w:jc w:val="left"/>
      </w:pPr>
      <w:r w:rsidRPr="336BF69D" w:rsidR="40397CDC">
        <w:rPr>
          <w:sz w:val="28"/>
          <w:szCs w:val="28"/>
        </w:rPr>
        <w:t xml:space="preserve"> </w:t>
      </w:r>
    </w:p>
    <w:p w:rsidR="336BF69D" w:rsidP="336BF69D" w:rsidRDefault="336BF69D" w14:paraId="472C8F8F" w14:textId="7D9A9AC9">
      <w:pPr>
        <w:pStyle w:val="Normal"/>
        <w:jc w:val="left"/>
        <w:rPr>
          <w:sz w:val="28"/>
          <w:szCs w:val="28"/>
        </w:rPr>
      </w:pPr>
    </w:p>
    <w:p w:rsidR="40397CDC" w:rsidP="336BF69D" w:rsidRDefault="40397CDC" w14:paraId="7C22F0A5" w14:textId="1F0B8C62">
      <w:pPr>
        <w:pStyle w:val="Normal"/>
        <w:jc w:val="left"/>
        <w:rPr>
          <w:sz w:val="28"/>
          <w:szCs w:val="28"/>
        </w:rPr>
      </w:pPr>
      <w:r w:rsidRPr="336BF69D" w:rsidR="40397CDC">
        <w:rPr>
          <w:sz w:val="28"/>
          <w:szCs w:val="28"/>
        </w:rPr>
        <w:t>Episode 9 L'Ascension de Skywalker</w:t>
      </w:r>
      <w:r w:rsidRPr="336BF69D" w:rsidR="70B3B656">
        <w:rPr>
          <w:sz w:val="28"/>
          <w:szCs w:val="28"/>
        </w:rPr>
        <w:t xml:space="preserve"> :</w:t>
      </w:r>
    </w:p>
    <w:p w:rsidR="6071180E" w:rsidP="336BF69D" w:rsidRDefault="6071180E" w14:paraId="43A63063" w14:textId="24BF8B86">
      <w:pPr>
        <w:pStyle w:val="Normal"/>
        <w:jc w:val="left"/>
      </w:pPr>
      <w:r w:rsidR="6071180E">
        <w:drawing>
          <wp:inline wp14:editId="617B1B51" wp14:anchorId="5AA0ADB0">
            <wp:extent cx="3048000" cy="4572000"/>
            <wp:effectExtent l="0" t="0" r="0" b="0"/>
            <wp:docPr id="45713654" name="" title=""/>
            <wp:cNvGraphicFramePr>
              <a:graphicFrameLocks noChangeAspect="1"/>
            </wp:cNvGraphicFramePr>
            <a:graphic>
              <a:graphicData uri="http://schemas.openxmlformats.org/drawingml/2006/picture">
                <pic:pic>
                  <pic:nvPicPr>
                    <pic:cNvPr id="0" name=""/>
                    <pic:cNvPicPr/>
                  </pic:nvPicPr>
                  <pic:blipFill>
                    <a:blip r:embed="R81f5dd6d16ab4d97">
                      <a:extLst>
                        <a:ext xmlns:a="http://schemas.openxmlformats.org/drawingml/2006/main" uri="{28A0092B-C50C-407E-A947-70E740481C1C}">
                          <a14:useLocalDpi val="0"/>
                        </a:ext>
                      </a:extLst>
                    </a:blip>
                    <a:stretch>
                      <a:fillRect/>
                    </a:stretch>
                  </pic:blipFill>
                  <pic:spPr>
                    <a:xfrm>
                      <a:off x="0" y="0"/>
                      <a:ext cx="3048000" cy="4572000"/>
                    </a:xfrm>
                    <a:prstGeom prst="rect">
                      <a:avLst/>
                    </a:prstGeom>
                  </pic:spPr>
                </pic:pic>
              </a:graphicData>
            </a:graphic>
          </wp:inline>
        </w:drawing>
      </w:r>
    </w:p>
    <w:p w:rsidR="6071180E" w:rsidP="336BF69D" w:rsidRDefault="6071180E" w14:paraId="65EAC041" w14:textId="6D850626">
      <w:pPr>
        <w:pStyle w:val="Normal"/>
        <w:jc w:val="left"/>
      </w:pPr>
      <w:r w:rsidRPr="336BF69D" w:rsidR="6071180E">
        <w:rPr>
          <w:sz w:val="28"/>
          <w:szCs w:val="28"/>
        </w:rPr>
        <w:t>Réalisateur :</w:t>
      </w:r>
      <w:r w:rsidRPr="336BF69D" w:rsidR="40397CDC">
        <w:rPr>
          <w:sz w:val="28"/>
          <w:szCs w:val="28"/>
        </w:rPr>
        <w:t xml:space="preserve"> J. J. Abrams</w:t>
      </w:r>
    </w:p>
    <w:p w:rsidR="535E0527" w:rsidP="336BF69D" w:rsidRDefault="535E0527" w14:paraId="554520BF" w14:textId="03376AD4">
      <w:pPr>
        <w:pStyle w:val="Normal"/>
        <w:jc w:val="left"/>
        <w:rPr>
          <w:sz w:val="28"/>
          <w:szCs w:val="28"/>
        </w:rPr>
      </w:pPr>
      <w:r w:rsidRPr="336BF69D" w:rsidR="535E0527">
        <w:rPr>
          <w:sz w:val="28"/>
          <w:szCs w:val="28"/>
        </w:rPr>
        <w:t>Type : Science-Fiction</w:t>
      </w:r>
    </w:p>
    <w:p w:rsidR="535E0527" w:rsidP="336BF69D" w:rsidRDefault="535E0527" w14:paraId="35009966" w14:textId="39EB9DA4">
      <w:pPr>
        <w:pStyle w:val="Normal"/>
        <w:jc w:val="left"/>
        <w:rPr>
          <w:sz w:val="28"/>
          <w:szCs w:val="28"/>
        </w:rPr>
      </w:pPr>
      <w:r w:rsidRPr="336BF69D" w:rsidR="535E0527">
        <w:rPr>
          <w:sz w:val="28"/>
          <w:szCs w:val="28"/>
        </w:rPr>
        <w:t xml:space="preserve">Date de sortie : 18 </w:t>
      </w:r>
      <w:r w:rsidRPr="336BF69D" w:rsidR="535E0527">
        <w:rPr>
          <w:sz w:val="28"/>
          <w:szCs w:val="28"/>
        </w:rPr>
        <w:t>décembre</w:t>
      </w:r>
      <w:r w:rsidRPr="336BF69D" w:rsidR="535E0527">
        <w:rPr>
          <w:sz w:val="28"/>
          <w:szCs w:val="28"/>
        </w:rPr>
        <w:t xml:space="preserve"> 2019</w:t>
      </w:r>
    </w:p>
    <w:p w:rsidR="535E0527" w:rsidP="336BF69D" w:rsidRDefault="535E0527" w14:paraId="29EF451C" w14:textId="57BC2C6A">
      <w:pPr>
        <w:pStyle w:val="Normal"/>
        <w:jc w:val="left"/>
      </w:pPr>
      <w:r w:rsidRPr="336BF69D" w:rsidR="535E0527">
        <w:rPr>
          <w:sz w:val="28"/>
          <w:szCs w:val="28"/>
        </w:rPr>
        <w:t>Société de production : Lucasfilm Ltd</w:t>
      </w:r>
    </w:p>
    <w:p w:rsidR="336BF69D" w:rsidP="336BF69D" w:rsidRDefault="336BF69D" w14:paraId="0A6B2FBE" w14:textId="35747087">
      <w:pPr>
        <w:pStyle w:val="Normal"/>
        <w:jc w:val="left"/>
        <w:rPr>
          <w:sz w:val="28"/>
          <w:szCs w:val="28"/>
        </w:rPr>
      </w:pPr>
    </w:p>
    <w:p w:rsidR="40397CDC" w:rsidP="336BF69D" w:rsidRDefault="40397CDC" w14:paraId="19F8B9F4" w14:textId="3D0F7280">
      <w:pPr>
        <w:pStyle w:val="Normal"/>
        <w:jc w:val="left"/>
      </w:pPr>
      <w:r w:rsidRPr="336BF69D" w:rsidR="40397CDC">
        <w:rPr>
          <w:sz w:val="28"/>
          <w:szCs w:val="28"/>
        </w:rPr>
        <w:t xml:space="preserve"> </w:t>
      </w:r>
    </w:p>
    <w:p w:rsidR="05231883" w:rsidP="336BF69D" w:rsidRDefault="05231883" w14:paraId="4EA0DF0C" w14:textId="2644454B">
      <w:pPr>
        <w:pStyle w:val="Normal"/>
        <w:jc w:val="left"/>
        <w:rPr>
          <w:sz w:val="28"/>
          <w:szCs w:val="28"/>
        </w:rPr>
      </w:pPr>
      <w:r w:rsidRPr="336BF69D" w:rsidR="05231883">
        <w:rPr>
          <w:sz w:val="28"/>
          <w:szCs w:val="28"/>
        </w:rPr>
        <w:t>Synopsis :</w:t>
      </w:r>
    </w:p>
    <w:p w:rsidR="40397CDC" w:rsidP="336BF69D" w:rsidRDefault="40397CDC" w14:paraId="4D406E45" w14:textId="0A2B96D6">
      <w:pPr>
        <w:pStyle w:val="Normal"/>
        <w:jc w:val="left"/>
      </w:pPr>
      <w:r w:rsidRPr="336BF69D" w:rsidR="40397CDC">
        <w:rPr>
          <w:sz w:val="28"/>
          <w:szCs w:val="28"/>
        </w:rPr>
        <w:t>Un an a passé depuis que Kylo Ren a tué Snoke, le Leader suprême et pris sa place. Bien que largement décimée, la Résistance est prête à renaître de ses cendres. Rey, Poe, Leia et leurs alliés se préparent à reprendre le combat. Mais ils vont devoir faire face à un vieil ennemi : l'empereur Palpatine.</w:t>
      </w:r>
    </w:p>
    <w:p w:rsidR="40397CDC" w:rsidP="336BF69D" w:rsidRDefault="40397CDC" w14:paraId="27C8A6E4" w14:textId="0ED06A56">
      <w:pPr>
        <w:pStyle w:val="Normal"/>
        <w:jc w:val="left"/>
        <w:rPr>
          <w:sz w:val="28"/>
          <w:szCs w:val="28"/>
        </w:rPr>
      </w:pPr>
      <w:r w:rsidRPr="336BF69D" w:rsidR="40397CDC">
        <w:rPr>
          <w:sz w:val="28"/>
          <w:szCs w:val="28"/>
        </w:rPr>
        <w:t xml:space="preserve">Aventure </w:t>
      </w:r>
      <w:r w:rsidRPr="336BF69D" w:rsidR="1663454F">
        <w:rPr>
          <w:sz w:val="28"/>
          <w:szCs w:val="28"/>
        </w:rPr>
        <w:t>:</w:t>
      </w:r>
    </w:p>
    <w:p w:rsidR="2FD896C9" w:rsidP="336BF69D" w:rsidRDefault="2FD896C9" w14:paraId="25D731EA" w14:textId="195E7126">
      <w:pPr>
        <w:pStyle w:val="Normal"/>
        <w:jc w:val="left"/>
        <w:rPr>
          <w:sz w:val="28"/>
          <w:szCs w:val="28"/>
        </w:rPr>
      </w:pPr>
      <w:r w:rsidRPr="336BF69D" w:rsidR="2FD896C9">
        <w:rPr>
          <w:sz w:val="28"/>
          <w:szCs w:val="28"/>
        </w:rPr>
        <w:t xml:space="preserve">Indiana </w:t>
      </w:r>
      <w:r w:rsidRPr="336BF69D" w:rsidR="2FD896C9">
        <w:rPr>
          <w:sz w:val="28"/>
          <w:szCs w:val="28"/>
        </w:rPr>
        <w:t>J</w:t>
      </w:r>
      <w:r w:rsidRPr="336BF69D" w:rsidR="2FD896C9">
        <w:rPr>
          <w:sz w:val="28"/>
          <w:szCs w:val="28"/>
        </w:rPr>
        <w:t>one</w:t>
      </w:r>
      <w:r w:rsidRPr="336BF69D" w:rsidR="5B32FDCD">
        <w:rPr>
          <w:sz w:val="28"/>
          <w:szCs w:val="28"/>
        </w:rPr>
        <w:t>s</w:t>
      </w:r>
      <w:r w:rsidRPr="336BF69D" w:rsidR="2FD896C9">
        <w:rPr>
          <w:sz w:val="28"/>
          <w:szCs w:val="28"/>
        </w:rPr>
        <w:t xml:space="preserve"> </w:t>
      </w:r>
      <w:r w:rsidRPr="336BF69D" w:rsidR="2FD896C9">
        <w:rPr>
          <w:sz w:val="28"/>
          <w:szCs w:val="28"/>
        </w:rPr>
        <w:t xml:space="preserve">Les Aventuriers de l'arche </w:t>
      </w:r>
      <w:r w:rsidRPr="336BF69D" w:rsidR="12195616">
        <w:rPr>
          <w:sz w:val="28"/>
          <w:szCs w:val="28"/>
        </w:rPr>
        <w:t>perdue :</w:t>
      </w:r>
    </w:p>
    <w:p w:rsidR="57FF50EB" w:rsidP="336BF69D" w:rsidRDefault="57FF50EB" w14:paraId="52BBB9B7" w14:textId="21998705">
      <w:pPr>
        <w:pStyle w:val="Normal"/>
        <w:jc w:val="left"/>
      </w:pPr>
      <w:r w:rsidR="57FF50EB">
        <w:drawing>
          <wp:inline wp14:editId="6508B5C7" wp14:anchorId="3F559E9D">
            <wp:extent cx="3048000" cy="4572000"/>
            <wp:effectExtent l="0" t="0" r="0" b="0"/>
            <wp:docPr id="144164936" name="" title=""/>
            <wp:cNvGraphicFramePr>
              <a:graphicFrameLocks noChangeAspect="1"/>
            </wp:cNvGraphicFramePr>
            <a:graphic>
              <a:graphicData uri="http://schemas.openxmlformats.org/drawingml/2006/picture">
                <pic:pic>
                  <pic:nvPicPr>
                    <pic:cNvPr id="0" name=""/>
                    <pic:cNvPicPr/>
                  </pic:nvPicPr>
                  <pic:blipFill>
                    <a:blip r:embed="Rf0678038ed7c40fa">
                      <a:extLst>
                        <a:ext xmlns:a="http://schemas.openxmlformats.org/drawingml/2006/main" uri="{28A0092B-C50C-407E-A947-70E740481C1C}">
                          <a14:useLocalDpi val="0"/>
                        </a:ext>
                      </a:extLst>
                    </a:blip>
                    <a:stretch>
                      <a:fillRect/>
                    </a:stretch>
                  </pic:blipFill>
                  <pic:spPr>
                    <a:xfrm>
                      <a:off x="0" y="0"/>
                      <a:ext cx="3048000" cy="4572000"/>
                    </a:xfrm>
                    <a:prstGeom prst="rect">
                      <a:avLst/>
                    </a:prstGeom>
                  </pic:spPr>
                </pic:pic>
              </a:graphicData>
            </a:graphic>
          </wp:inline>
        </w:drawing>
      </w:r>
    </w:p>
    <w:p w:rsidR="7E52E591" w:rsidP="336BF69D" w:rsidRDefault="7E52E591" w14:paraId="21A824EF" w14:textId="09091EEE">
      <w:pPr>
        <w:pStyle w:val="Normal"/>
        <w:jc w:val="left"/>
        <w:rPr>
          <w:sz w:val="28"/>
          <w:szCs w:val="28"/>
        </w:rPr>
      </w:pPr>
      <w:r w:rsidRPr="336BF69D" w:rsidR="7E52E591">
        <w:rPr>
          <w:sz w:val="28"/>
          <w:szCs w:val="28"/>
        </w:rPr>
        <w:t>Réalisateur</w:t>
      </w:r>
      <w:r w:rsidRPr="336BF69D" w:rsidR="2FD896C9">
        <w:rPr>
          <w:sz w:val="28"/>
          <w:szCs w:val="28"/>
        </w:rPr>
        <w:t xml:space="preserve">: </w:t>
      </w:r>
      <w:r w:rsidRPr="336BF69D" w:rsidR="375CF9C8">
        <w:rPr>
          <w:sz w:val="28"/>
          <w:szCs w:val="28"/>
        </w:rPr>
        <w:t>S</w:t>
      </w:r>
      <w:r w:rsidRPr="336BF69D" w:rsidR="2FD896C9">
        <w:rPr>
          <w:sz w:val="28"/>
          <w:szCs w:val="28"/>
        </w:rPr>
        <w:t xml:space="preserve">teven </w:t>
      </w:r>
      <w:r w:rsidRPr="336BF69D" w:rsidR="2823D4A3">
        <w:rPr>
          <w:sz w:val="28"/>
          <w:szCs w:val="28"/>
        </w:rPr>
        <w:t>Spielberg</w:t>
      </w:r>
    </w:p>
    <w:p w:rsidR="6DAE3549" w:rsidP="336BF69D" w:rsidRDefault="6DAE3549" w14:paraId="3A2B410C" w14:textId="2FF7A149">
      <w:pPr>
        <w:pStyle w:val="Normal"/>
        <w:jc w:val="left"/>
        <w:rPr>
          <w:sz w:val="28"/>
          <w:szCs w:val="28"/>
        </w:rPr>
      </w:pPr>
      <w:r w:rsidRPr="336BF69D" w:rsidR="6DAE3549">
        <w:rPr>
          <w:sz w:val="28"/>
          <w:szCs w:val="28"/>
        </w:rPr>
        <w:t>Type : Aventure</w:t>
      </w:r>
    </w:p>
    <w:p w:rsidR="6DAE3549" w:rsidP="336BF69D" w:rsidRDefault="6DAE3549" w14:paraId="572F5104" w14:textId="4B000689">
      <w:pPr>
        <w:pStyle w:val="Normal"/>
        <w:jc w:val="left"/>
        <w:rPr>
          <w:sz w:val="28"/>
          <w:szCs w:val="28"/>
        </w:rPr>
      </w:pPr>
      <w:r w:rsidRPr="336BF69D" w:rsidR="6DAE3549">
        <w:rPr>
          <w:sz w:val="28"/>
          <w:szCs w:val="28"/>
        </w:rPr>
        <w:t>Date de Sortie</w:t>
      </w:r>
      <w:r w:rsidRPr="336BF69D" w:rsidR="1899DC95">
        <w:rPr>
          <w:sz w:val="28"/>
          <w:szCs w:val="28"/>
        </w:rPr>
        <w:t xml:space="preserve"> : 16 Décembre 1981</w:t>
      </w:r>
    </w:p>
    <w:p w:rsidR="336BF69D" w:rsidP="336BF69D" w:rsidRDefault="336BF69D" w14:paraId="464917F1" w14:textId="1549278F">
      <w:pPr>
        <w:pStyle w:val="Normal"/>
        <w:jc w:val="left"/>
        <w:rPr>
          <w:sz w:val="28"/>
          <w:szCs w:val="28"/>
        </w:rPr>
      </w:pPr>
    </w:p>
    <w:p w:rsidR="2FD896C9" w:rsidP="336BF69D" w:rsidRDefault="2FD896C9" w14:paraId="2015091B" w14:textId="680EB583">
      <w:pPr>
        <w:pStyle w:val="Normal"/>
        <w:jc w:val="left"/>
      </w:pPr>
      <w:r w:rsidRPr="336BF69D" w:rsidR="2FD896C9">
        <w:rPr>
          <w:sz w:val="28"/>
          <w:szCs w:val="28"/>
        </w:rPr>
        <w:t xml:space="preserve"> </w:t>
      </w:r>
    </w:p>
    <w:p w:rsidR="086548F2" w:rsidP="336BF69D" w:rsidRDefault="086548F2" w14:paraId="6653CDE4" w14:textId="3F3DB887">
      <w:pPr>
        <w:pStyle w:val="Normal"/>
        <w:jc w:val="left"/>
      </w:pPr>
      <w:r w:rsidRPr="336BF69D" w:rsidR="086548F2">
        <w:rPr>
          <w:sz w:val="28"/>
          <w:szCs w:val="28"/>
        </w:rPr>
        <w:t>Synopsis :</w:t>
      </w:r>
      <w:r w:rsidRPr="336BF69D" w:rsidR="2FD896C9">
        <w:rPr>
          <w:sz w:val="28"/>
          <w:szCs w:val="28"/>
        </w:rPr>
        <w:t xml:space="preserve"> </w:t>
      </w:r>
    </w:p>
    <w:p w:rsidR="2FD896C9" w:rsidP="336BF69D" w:rsidRDefault="2FD896C9" w14:paraId="55053009" w14:textId="6C16B750">
      <w:pPr>
        <w:pStyle w:val="Normal"/>
        <w:jc w:val="left"/>
      </w:pPr>
      <w:r w:rsidRPr="336BF69D" w:rsidR="2FD896C9">
        <w:rPr>
          <w:sz w:val="28"/>
          <w:szCs w:val="28"/>
        </w:rPr>
        <w:t>Professeur d'archéologie, Indiana Jones parcourt le monde à la recherche de trésors. Son rival, le Français René Belloq, travaille pour les nazis qui rêvent de retrouver l'Arche d'alliance contenant les Tables de la Loi. Or, feu le professeur Ravenwood, père de Marion, l'ex-petite amie d'Indiana Jones, détenait une médaille permettant de localiser l'arche. Jones part sur les traces de Marion au Népal.</w:t>
      </w:r>
    </w:p>
    <w:p w:rsidR="2FD896C9" w:rsidP="336BF69D" w:rsidRDefault="2FD896C9" w14:paraId="45CA8EC1" w14:textId="5B1B73E2">
      <w:pPr>
        <w:pStyle w:val="Normal"/>
        <w:jc w:val="left"/>
      </w:pPr>
      <w:r w:rsidRPr="336BF69D" w:rsidR="2FD896C9">
        <w:rPr>
          <w:sz w:val="28"/>
          <w:szCs w:val="28"/>
        </w:rPr>
        <w:t xml:space="preserve"> </w:t>
      </w:r>
    </w:p>
    <w:p w:rsidR="2FD896C9" w:rsidP="336BF69D" w:rsidRDefault="2FD896C9" w14:paraId="793BBA9E" w14:textId="1CED010D">
      <w:pPr>
        <w:pStyle w:val="Normal"/>
        <w:jc w:val="left"/>
        <w:rPr>
          <w:sz w:val="28"/>
          <w:szCs w:val="28"/>
        </w:rPr>
      </w:pPr>
      <w:r w:rsidRPr="336BF69D" w:rsidR="2FD896C9">
        <w:rPr>
          <w:sz w:val="28"/>
          <w:szCs w:val="28"/>
        </w:rPr>
        <w:t xml:space="preserve">Indiana Jones et le Temple </w:t>
      </w:r>
      <w:r w:rsidRPr="336BF69D" w:rsidR="54129321">
        <w:rPr>
          <w:sz w:val="28"/>
          <w:szCs w:val="28"/>
        </w:rPr>
        <w:t>maudit :</w:t>
      </w:r>
    </w:p>
    <w:p w:rsidR="08D986DD" w:rsidP="336BF69D" w:rsidRDefault="08D986DD" w14:paraId="62053766" w14:textId="30AA56F6">
      <w:pPr>
        <w:pStyle w:val="Normal"/>
        <w:jc w:val="left"/>
        <w:rPr>
          <w:sz w:val="28"/>
          <w:szCs w:val="28"/>
        </w:rPr>
      </w:pPr>
      <w:r w:rsidR="08D986DD">
        <w:drawing>
          <wp:inline wp14:editId="2BA97A88" wp14:anchorId="2112282C">
            <wp:extent cx="3429000" cy="4572000"/>
            <wp:effectExtent l="0" t="0" r="0" b="0"/>
            <wp:docPr id="1843582055" name="" title=""/>
            <wp:cNvGraphicFramePr>
              <a:graphicFrameLocks noChangeAspect="1"/>
            </wp:cNvGraphicFramePr>
            <a:graphic>
              <a:graphicData uri="http://schemas.openxmlformats.org/drawingml/2006/picture">
                <pic:pic>
                  <pic:nvPicPr>
                    <pic:cNvPr id="0" name=""/>
                    <pic:cNvPicPr/>
                  </pic:nvPicPr>
                  <pic:blipFill>
                    <a:blip r:embed="Rbb7b03c7381f49e5">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2335E758" w:rsidP="336BF69D" w:rsidRDefault="2335E758" w14:paraId="27A435DB" w14:textId="29A1D570">
      <w:pPr>
        <w:pStyle w:val="Normal"/>
        <w:jc w:val="left"/>
        <w:rPr>
          <w:sz w:val="28"/>
          <w:szCs w:val="28"/>
        </w:rPr>
      </w:pPr>
      <w:r w:rsidRPr="336BF69D" w:rsidR="2335E758">
        <w:rPr>
          <w:sz w:val="28"/>
          <w:szCs w:val="28"/>
        </w:rPr>
        <w:t>Réalisateur : Steven Spielberg</w:t>
      </w:r>
    </w:p>
    <w:p w:rsidR="2335E758" w:rsidP="336BF69D" w:rsidRDefault="2335E758" w14:paraId="4A7003B4" w14:textId="2FF7A149">
      <w:pPr>
        <w:pStyle w:val="Normal"/>
        <w:jc w:val="left"/>
        <w:rPr>
          <w:sz w:val="28"/>
          <w:szCs w:val="28"/>
        </w:rPr>
      </w:pPr>
      <w:r w:rsidRPr="336BF69D" w:rsidR="2335E758">
        <w:rPr>
          <w:sz w:val="28"/>
          <w:szCs w:val="28"/>
        </w:rPr>
        <w:t>Type : Aventure</w:t>
      </w:r>
    </w:p>
    <w:p w:rsidR="2335E758" w:rsidP="336BF69D" w:rsidRDefault="2335E758" w14:paraId="05298F75" w14:textId="5C422999">
      <w:pPr>
        <w:pStyle w:val="Normal"/>
        <w:jc w:val="left"/>
        <w:rPr>
          <w:sz w:val="28"/>
          <w:szCs w:val="28"/>
        </w:rPr>
      </w:pPr>
      <w:r w:rsidRPr="336BF69D" w:rsidR="2335E758">
        <w:rPr>
          <w:sz w:val="28"/>
          <w:szCs w:val="28"/>
        </w:rPr>
        <w:t xml:space="preserve">Date de Sortie : </w:t>
      </w:r>
      <w:r w:rsidRPr="336BF69D" w:rsidR="37D4B00A">
        <w:rPr>
          <w:sz w:val="28"/>
          <w:szCs w:val="28"/>
        </w:rPr>
        <w:t>8 mai 1984</w:t>
      </w:r>
    </w:p>
    <w:p w:rsidR="336BF69D" w:rsidP="336BF69D" w:rsidRDefault="336BF69D" w14:paraId="40647207" w14:textId="61E08AF5">
      <w:pPr>
        <w:pStyle w:val="Normal"/>
        <w:jc w:val="left"/>
        <w:rPr>
          <w:sz w:val="28"/>
          <w:szCs w:val="28"/>
        </w:rPr>
      </w:pPr>
    </w:p>
    <w:p w:rsidR="2FD896C9" w:rsidP="336BF69D" w:rsidRDefault="2FD896C9" w14:paraId="77114647" w14:textId="6000DDAF">
      <w:pPr>
        <w:pStyle w:val="Normal"/>
        <w:jc w:val="left"/>
      </w:pPr>
      <w:r w:rsidRPr="336BF69D" w:rsidR="2FD896C9">
        <w:rPr>
          <w:sz w:val="28"/>
          <w:szCs w:val="28"/>
        </w:rPr>
        <w:t xml:space="preserve"> </w:t>
      </w:r>
    </w:p>
    <w:p w:rsidR="2FD896C9" w:rsidP="336BF69D" w:rsidRDefault="2FD896C9" w14:paraId="3F80B3E5" w14:textId="6A3AF6EC">
      <w:pPr>
        <w:pStyle w:val="Normal"/>
        <w:jc w:val="left"/>
      </w:pPr>
      <w:r w:rsidRPr="336BF69D" w:rsidR="2FD896C9">
        <w:rPr>
          <w:sz w:val="28"/>
          <w:szCs w:val="28"/>
        </w:rPr>
        <w:t>Synopsis:</w:t>
      </w:r>
    </w:p>
    <w:p w:rsidR="2FD896C9" w:rsidP="336BF69D" w:rsidRDefault="2FD896C9" w14:paraId="5D45BF7A" w14:textId="60CE92EC">
      <w:pPr>
        <w:pStyle w:val="Normal"/>
        <w:jc w:val="left"/>
      </w:pPr>
      <w:r w:rsidRPr="336BF69D" w:rsidR="2FD896C9">
        <w:rPr>
          <w:sz w:val="28"/>
          <w:szCs w:val="28"/>
        </w:rPr>
        <w:t>À Shanghaï, Indiana Jones se trouve mêlé à un règlement de compte entre gangsters qui se disputent un bijou. Avec le jeune chinois Demi-Lune et de la chanteuse Willie Scott, Indiana fuit à bord d'un avion de fortune. Ils atterrissent en plein coeur de l'Inde où ils découvrent une population misérable depuis le vol d'une pierre sacrée dotée de pouvoirs.</w:t>
      </w:r>
    </w:p>
    <w:p w:rsidR="2FD896C9" w:rsidP="336BF69D" w:rsidRDefault="2FD896C9" w14:paraId="6CC058AD" w14:textId="5F8C27B3">
      <w:pPr>
        <w:pStyle w:val="Normal"/>
        <w:jc w:val="left"/>
      </w:pPr>
      <w:r w:rsidRPr="336BF69D" w:rsidR="2FD896C9">
        <w:rPr>
          <w:sz w:val="28"/>
          <w:szCs w:val="28"/>
        </w:rPr>
        <w:t xml:space="preserve"> </w:t>
      </w:r>
    </w:p>
    <w:p w:rsidR="2FD896C9" w:rsidP="336BF69D" w:rsidRDefault="2FD896C9" w14:paraId="2B3B9FD5" w14:textId="6615C050">
      <w:pPr>
        <w:pStyle w:val="Normal"/>
        <w:jc w:val="left"/>
      </w:pPr>
      <w:r w:rsidRPr="336BF69D" w:rsidR="2FD896C9">
        <w:rPr>
          <w:sz w:val="28"/>
          <w:szCs w:val="28"/>
        </w:rPr>
        <w:t xml:space="preserve">Indiana Jones et la Dernière </w:t>
      </w:r>
      <w:r w:rsidRPr="336BF69D" w:rsidR="2FD896C9">
        <w:rPr>
          <w:sz w:val="28"/>
          <w:szCs w:val="28"/>
        </w:rPr>
        <w:t>Croisade:</w:t>
      </w:r>
    </w:p>
    <w:p w:rsidR="5044A3E5" w:rsidP="336BF69D" w:rsidRDefault="5044A3E5" w14:paraId="0FB96822" w14:textId="155C652D">
      <w:pPr>
        <w:pStyle w:val="Normal"/>
        <w:jc w:val="left"/>
      </w:pPr>
      <w:r w:rsidR="5044A3E5">
        <w:drawing>
          <wp:inline wp14:editId="1A88D81F" wp14:anchorId="54148FB7">
            <wp:extent cx="3429000" cy="4572000"/>
            <wp:effectExtent l="0" t="0" r="0" b="0"/>
            <wp:docPr id="796519957" name="" title=""/>
            <wp:cNvGraphicFramePr>
              <a:graphicFrameLocks noChangeAspect="1"/>
            </wp:cNvGraphicFramePr>
            <a:graphic>
              <a:graphicData uri="http://schemas.openxmlformats.org/drawingml/2006/picture">
                <pic:pic>
                  <pic:nvPicPr>
                    <pic:cNvPr id="0" name=""/>
                    <pic:cNvPicPr/>
                  </pic:nvPicPr>
                  <pic:blipFill>
                    <a:blip r:embed="R2de35bf21e844c99">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2FD896C9" w:rsidP="336BF69D" w:rsidRDefault="2FD896C9" w14:paraId="5C2BB7BD" w14:textId="08F1833C">
      <w:pPr>
        <w:pStyle w:val="Normal"/>
        <w:jc w:val="left"/>
        <w:rPr>
          <w:sz w:val="28"/>
          <w:szCs w:val="28"/>
        </w:rPr>
      </w:pPr>
      <w:r w:rsidRPr="336BF69D" w:rsidR="2FD896C9">
        <w:rPr>
          <w:sz w:val="28"/>
          <w:szCs w:val="28"/>
        </w:rPr>
        <w:t xml:space="preserve"> </w:t>
      </w:r>
      <w:r w:rsidRPr="336BF69D" w:rsidR="1F7B6389">
        <w:rPr>
          <w:sz w:val="28"/>
          <w:szCs w:val="28"/>
        </w:rPr>
        <w:t>Réalisateur : Steven Spielberg</w:t>
      </w:r>
    </w:p>
    <w:p w:rsidR="1F7B6389" w:rsidP="336BF69D" w:rsidRDefault="1F7B6389" w14:paraId="689C2F60" w14:textId="2FF7A149">
      <w:pPr>
        <w:pStyle w:val="Normal"/>
        <w:jc w:val="left"/>
        <w:rPr>
          <w:sz w:val="28"/>
          <w:szCs w:val="28"/>
        </w:rPr>
      </w:pPr>
      <w:r w:rsidRPr="336BF69D" w:rsidR="1F7B6389">
        <w:rPr>
          <w:sz w:val="28"/>
          <w:szCs w:val="28"/>
        </w:rPr>
        <w:t>Type : Aventure</w:t>
      </w:r>
    </w:p>
    <w:p w:rsidR="1F7B6389" w:rsidP="336BF69D" w:rsidRDefault="1F7B6389" w14:paraId="093E4052" w14:textId="2FE5F90C">
      <w:pPr>
        <w:pStyle w:val="Normal"/>
        <w:jc w:val="left"/>
        <w:rPr>
          <w:sz w:val="28"/>
          <w:szCs w:val="28"/>
        </w:rPr>
      </w:pPr>
      <w:r w:rsidRPr="336BF69D" w:rsidR="1F7B6389">
        <w:rPr>
          <w:sz w:val="28"/>
          <w:szCs w:val="28"/>
        </w:rPr>
        <w:t>Date de Sortie : 21 octobre 2003</w:t>
      </w:r>
    </w:p>
    <w:p w:rsidR="336BF69D" w:rsidP="336BF69D" w:rsidRDefault="336BF69D" w14:paraId="5FF242E4" w14:textId="64134CA1">
      <w:pPr>
        <w:pStyle w:val="Normal"/>
        <w:jc w:val="left"/>
        <w:rPr>
          <w:sz w:val="28"/>
          <w:szCs w:val="28"/>
        </w:rPr>
      </w:pPr>
    </w:p>
    <w:p w:rsidR="2FD896C9" w:rsidP="336BF69D" w:rsidRDefault="2FD896C9" w14:paraId="0CCFA377" w14:textId="13B58435">
      <w:pPr>
        <w:pStyle w:val="Normal"/>
        <w:jc w:val="left"/>
      </w:pPr>
      <w:r w:rsidRPr="336BF69D" w:rsidR="2FD896C9">
        <w:rPr>
          <w:sz w:val="28"/>
          <w:szCs w:val="28"/>
        </w:rPr>
        <w:t xml:space="preserve"> </w:t>
      </w:r>
    </w:p>
    <w:p w:rsidR="2FD896C9" w:rsidP="336BF69D" w:rsidRDefault="2FD896C9" w14:paraId="525D2166" w14:textId="2A8A8941">
      <w:pPr>
        <w:pStyle w:val="Normal"/>
        <w:jc w:val="left"/>
      </w:pPr>
      <w:r w:rsidRPr="336BF69D" w:rsidR="2FD896C9">
        <w:rPr>
          <w:sz w:val="28"/>
          <w:szCs w:val="28"/>
        </w:rPr>
        <w:t xml:space="preserve">Synopsis: </w:t>
      </w:r>
    </w:p>
    <w:p w:rsidR="2FD896C9" w:rsidP="336BF69D" w:rsidRDefault="2FD896C9" w14:paraId="041A7014" w14:textId="3FB68FAF">
      <w:pPr>
        <w:pStyle w:val="Normal"/>
        <w:jc w:val="left"/>
      </w:pPr>
      <w:r w:rsidRPr="336BF69D" w:rsidR="2FD896C9">
        <w:rPr>
          <w:sz w:val="28"/>
          <w:szCs w:val="28"/>
        </w:rPr>
        <w:t>En 1912 dans l'Utah, Indiana Jones, adolescent, surprend des pilleurs de trésors archéologiques avant d'être poursuivi par les trafiquants. 26 ans plus tard, Jones apprend que son père, le professeur Henry Jones, parti à la recherche du Saint Graal, a disparu et il se rend alors à Venise où son père a été vu pour la dernière fois.</w:t>
      </w:r>
    </w:p>
    <w:p w:rsidR="2FD896C9" w:rsidP="336BF69D" w:rsidRDefault="2FD896C9" w14:paraId="45536ABC" w14:textId="47B37D27">
      <w:pPr>
        <w:pStyle w:val="Normal"/>
        <w:jc w:val="left"/>
      </w:pPr>
      <w:r w:rsidRPr="336BF69D" w:rsidR="2FD896C9">
        <w:rPr>
          <w:sz w:val="28"/>
          <w:szCs w:val="28"/>
        </w:rPr>
        <w:t xml:space="preserve"> </w:t>
      </w:r>
    </w:p>
    <w:p w:rsidR="2FD896C9" w:rsidP="336BF69D" w:rsidRDefault="2FD896C9" w14:paraId="1A550623" w14:textId="29C1F6F8">
      <w:pPr>
        <w:pStyle w:val="Normal"/>
        <w:jc w:val="left"/>
      </w:pPr>
      <w:r w:rsidRPr="336BF69D" w:rsidR="2FD896C9">
        <w:rPr>
          <w:sz w:val="28"/>
          <w:szCs w:val="28"/>
        </w:rPr>
        <w:t xml:space="preserve">Indiana Jones et le Royaume du crâne de </w:t>
      </w:r>
      <w:r w:rsidRPr="336BF69D" w:rsidR="2FD896C9">
        <w:rPr>
          <w:sz w:val="28"/>
          <w:szCs w:val="28"/>
        </w:rPr>
        <w:t>cristal:</w:t>
      </w:r>
    </w:p>
    <w:p w:rsidR="4A390DD4" w:rsidP="336BF69D" w:rsidRDefault="4A390DD4" w14:paraId="215BDB4E" w14:textId="106FC8D2">
      <w:pPr>
        <w:pStyle w:val="Normal"/>
        <w:jc w:val="left"/>
      </w:pPr>
      <w:r w:rsidR="4A390DD4">
        <w:drawing>
          <wp:inline wp14:editId="19BB95B0" wp14:anchorId="7B580128">
            <wp:extent cx="3429000" cy="4572000"/>
            <wp:effectExtent l="0" t="0" r="0" b="0"/>
            <wp:docPr id="1598748151" name="" title=""/>
            <wp:cNvGraphicFramePr>
              <a:graphicFrameLocks noChangeAspect="1"/>
            </wp:cNvGraphicFramePr>
            <a:graphic>
              <a:graphicData uri="http://schemas.openxmlformats.org/drawingml/2006/picture">
                <pic:pic>
                  <pic:nvPicPr>
                    <pic:cNvPr id="0" name=""/>
                    <pic:cNvPicPr/>
                  </pic:nvPicPr>
                  <pic:blipFill>
                    <a:blip r:embed="Rc62301a46c184590">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C5C821E" w:rsidP="336BF69D" w:rsidRDefault="4C5C821E" w14:paraId="0ABF61A6" w14:textId="29A1D570">
      <w:pPr>
        <w:pStyle w:val="Normal"/>
        <w:jc w:val="left"/>
        <w:rPr>
          <w:sz w:val="28"/>
          <w:szCs w:val="28"/>
        </w:rPr>
      </w:pPr>
      <w:r w:rsidRPr="336BF69D" w:rsidR="4C5C821E">
        <w:rPr>
          <w:sz w:val="28"/>
          <w:szCs w:val="28"/>
        </w:rPr>
        <w:t>Réalisateur : Steven Spielberg</w:t>
      </w:r>
    </w:p>
    <w:p w:rsidR="4C5C821E" w:rsidP="336BF69D" w:rsidRDefault="4C5C821E" w14:paraId="3953AEB1" w14:textId="2FF7A149">
      <w:pPr>
        <w:pStyle w:val="Normal"/>
        <w:jc w:val="left"/>
        <w:rPr>
          <w:sz w:val="28"/>
          <w:szCs w:val="28"/>
        </w:rPr>
      </w:pPr>
      <w:r w:rsidRPr="336BF69D" w:rsidR="4C5C821E">
        <w:rPr>
          <w:sz w:val="28"/>
          <w:szCs w:val="28"/>
        </w:rPr>
        <w:t>Type : Aventure</w:t>
      </w:r>
    </w:p>
    <w:p w:rsidR="4C5C821E" w:rsidP="336BF69D" w:rsidRDefault="4C5C821E" w14:paraId="31A7EB97" w14:textId="76FA22E0">
      <w:pPr>
        <w:pStyle w:val="Normal"/>
        <w:jc w:val="left"/>
        <w:rPr>
          <w:sz w:val="28"/>
          <w:szCs w:val="28"/>
        </w:rPr>
      </w:pPr>
      <w:r w:rsidRPr="336BF69D" w:rsidR="4C5C821E">
        <w:rPr>
          <w:sz w:val="28"/>
          <w:szCs w:val="28"/>
        </w:rPr>
        <w:t>Date de Sortie :  21 mai 2008</w:t>
      </w:r>
    </w:p>
    <w:p w:rsidR="336BF69D" w:rsidP="336BF69D" w:rsidRDefault="336BF69D" w14:paraId="00D1F128" w14:textId="1F2274C0">
      <w:pPr>
        <w:pStyle w:val="Normal"/>
        <w:jc w:val="left"/>
        <w:rPr>
          <w:sz w:val="28"/>
          <w:szCs w:val="28"/>
        </w:rPr>
      </w:pPr>
    </w:p>
    <w:p w:rsidR="2FD896C9" w:rsidP="336BF69D" w:rsidRDefault="2FD896C9" w14:paraId="5C9DDEFB" w14:textId="5BA8B337">
      <w:pPr>
        <w:pStyle w:val="Normal"/>
        <w:jc w:val="left"/>
      </w:pPr>
      <w:r w:rsidRPr="336BF69D" w:rsidR="2FD896C9">
        <w:rPr>
          <w:sz w:val="28"/>
          <w:szCs w:val="28"/>
        </w:rPr>
        <w:t xml:space="preserve">Synopsis: </w:t>
      </w:r>
    </w:p>
    <w:p w:rsidR="2FD896C9" w:rsidP="336BF69D" w:rsidRDefault="2FD896C9" w14:paraId="2464C3CA" w14:textId="5ACE09B7">
      <w:pPr>
        <w:pStyle w:val="Normal"/>
        <w:jc w:val="left"/>
      </w:pPr>
      <w:r w:rsidRPr="336BF69D" w:rsidR="2FD896C9">
        <w:rPr>
          <w:sz w:val="28"/>
          <w:szCs w:val="28"/>
        </w:rPr>
        <w:t>Ayant accepté d'aider une jeune rebelle dans une mission personnelle, mais qui pourrait le mettre en présence d'un artefact de valeur inestimable, le légendaire crâne de cristal d'Akator, Indiana ...</w:t>
      </w:r>
    </w:p>
    <w:p w:rsidR="2FD896C9" w:rsidP="336BF69D" w:rsidRDefault="2FD896C9" w14:paraId="0A05AC87" w14:textId="4E000789">
      <w:pPr>
        <w:pStyle w:val="Normal"/>
        <w:jc w:val="left"/>
      </w:pPr>
      <w:r w:rsidRPr="336BF69D" w:rsidR="2FD896C9">
        <w:rPr>
          <w:sz w:val="28"/>
          <w:szCs w:val="28"/>
        </w:rPr>
        <w:t xml:space="preserve"> </w:t>
      </w:r>
    </w:p>
    <w:p w:rsidR="336BF69D" w:rsidP="336BF69D" w:rsidRDefault="336BF69D" w14:paraId="357703AE" w14:textId="44A3422E">
      <w:pPr>
        <w:pStyle w:val="Normal"/>
        <w:jc w:val="left"/>
        <w:rPr>
          <w:sz w:val="28"/>
          <w:szCs w:val="28"/>
        </w:rPr>
      </w:pPr>
    </w:p>
    <w:p w:rsidR="336BF69D" w:rsidP="336BF69D" w:rsidRDefault="336BF69D" w14:paraId="7095DEF6" w14:textId="5DC6408F">
      <w:pPr>
        <w:pStyle w:val="Normal"/>
        <w:jc w:val="left"/>
        <w:rPr>
          <w:sz w:val="28"/>
          <w:szCs w:val="28"/>
        </w:rPr>
      </w:pPr>
    </w:p>
    <w:p w:rsidR="336BF69D" w:rsidP="336BF69D" w:rsidRDefault="336BF69D" w14:paraId="0CB70261" w14:textId="3176E438">
      <w:pPr>
        <w:pStyle w:val="Normal"/>
        <w:jc w:val="left"/>
        <w:rPr>
          <w:sz w:val="28"/>
          <w:szCs w:val="28"/>
        </w:rPr>
      </w:pPr>
    </w:p>
    <w:p w:rsidR="2FD896C9" w:rsidP="336BF69D" w:rsidRDefault="2FD896C9" w14:paraId="557B98BF" w14:textId="5A0FBF91">
      <w:pPr>
        <w:pStyle w:val="Normal"/>
        <w:jc w:val="left"/>
      </w:pPr>
      <w:r w:rsidRPr="336BF69D" w:rsidR="2FD896C9">
        <w:rPr>
          <w:sz w:val="28"/>
          <w:szCs w:val="28"/>
        </w:rPr>
        <w:t xml:space="preserve">Indiana Jones et le Cadran de la </w:t>
      </w:r>
      <w:r w:rsidRPr="336BF69D" w:rsidR="2FD896C9">
        <w:rPr>
          <w:sz w:val="28"/>
          <w:szCs w:val="28"/>
        </w:rPr>
        <w:t>destinée:</w:t>
      </w:r>
    </w:p>
    <w:p w:rsidR="78E49798" w:rsidP="336BF69D" w:rsidRDefault="78E49798" w14:paraId="16396CF4" w14:textId="7F6DDC4F">
      <w:pPr>
        <w:pStyle w:val="Normal"/>
        <w:jc w:val="left"/>
      </w:pPr>
      <w:r w:rsidR="78E49798">
        <w:drawing>
          <wp:inline wp14:editId="1C8DBD78" wp14:anchorId="20CB489A">
            <wp:extent cx="3095625" cy="4572000"/>
            <wp:effectExtent l="0" t="0" r="0" b="0"/>
            <wp:docPr id="1104478084" name="" title=""/>
            <wp:cNvGraphicFramePr>
              <a:graphicFrameLocks noChangeAspect="1"/>
            </wp:cNvGraphicFramePr>
            <a:graphic>
              <a:graphicData uri="http://schemas.openxmlformats.org/drawingml/2006/picture">
                <pic:pic>
                  <pic:nvPicPr>
                    <pic:cNvPr id="0" name=""/>
                    <pic:cNvPicPr/>
                  </pic:nvPicPr>
                  <pic:blipFill>
                    <a:blip r:embed="R8ed003fdd24a4d50">
                      <a:extLst>
                        <a:ext xmlns:a="http://schemas.openxmlformats.org/drawingml/2006/main" uri="{28A0092B-C50C-407E-A947-70E740481C1C}">
                          <a14:useLocalDpi val="0"/>
                        </a:ext>
                      </a:extLst>
                    </a:blip>
                    <a:stretch>
                      <a:fillRect/>
                    </a:stretch>
                  </pic:blipFill>
                  <pic:spPr>
                    <a:xfrm>
                      <a:off x="0" y="0"/>
                      <a:ext cx="3095625" cy="4572000"/>
                    </a:xfrm>
                    <a:prstGeom prst="rect">
                      <a:avLst/>
                    </a:prstGeom>
                  </pic:spPr>
                </pic:pic>
              </a:graphicData>
            </a:graphic>
          </wp:inline>
        </w:drawing>
      </w:r>
    </w:p>
    <w:p w:rsidR="2FD896C9" w:rsidP="336BF69D" w:rsidRDefault="2FD896C9" w14:paraId="062F51BC" w14:textId="109CEC36">
      <w:pPr>
        <w:pStyle w:val="Normal"/>
        <w:jc w:val="left"/>
      </w:pPr>
      <w:r w:rsidRPr="336BF69D" w:rsidR="2FD896C9">
        <w:rPr>
          <w:sz w:val="28"/>
          <w:szCs w:val="28"/>
        </w:rPr>
        <w:t xml:space="preserve"> </w:t>
      </w:r>
    </w:p>
    <w:p w:rsidR="7968C9BA" w:rsidP="336BF69D" w:rsidRDefault="7968C9BA" w14:paraId="5AFFD3FC" w14:textId="29A1D570">
      <w:pPr>
        <w:pStyle w:val="Normal"/>
        <w:jc w:val="left"/>
        <w:rPr>
          <w:sz w:val="28"/>
          <w:szCs w:val="28"/>
        </w:rPr>
      </w:pPr>
      <w:r w:rsidRPr="336BF69D" w:rsidR="7968C9BA">
        <w:rPr>
          <w:sz w:val="28"/>
          <w:szCs w:val="28"/>
        </w:rPr>
        <w:t>Réalisateur : Steven Spielberg</w:t>
      </w:r>
    </w:p>
    <w:p w:rsidR="7968C9BA" w:rsidP="336BF69D" w:rsidRDefault="7968C9BA" w14:paraId="1A89E586" w14:textId="2FF7A149">
      <w:pPr>
        <w:pStyle w:val="Normal"/>
        <w:jc w:val="left"/>
        <w:rPr>
          <w:sz w:val="28"/>
          <w:szCs w:val="28"/>
        </w:rPr>
      </w:pPr>
      <w:r w:rsidRPr="336BF69D" w:rsidR="7968C9BA">
        <w:rPr>
          <w:sz w:val="28"/>
          <w:szCs w:val="28"/>
        </w:rPr>
        <w:t>Type : Aventure</w:t>
      </w:r>
    </w:p>
    <w:p w:rsidR="7968C9BA" w:rsidP="336BF69D" w:rsidRDefault="7968C9BA" w14:paraId="4A8D66CC" w14:textId="7C605CDB">
      <w:pPr>
        <w:pStyle w:val="Normal"/>
        <w:jc w:val="left"/>
        <w:rPr>
          <w:sz w:val="28"/>
          <w:szCs w:val="28"/>
        </w:rPr>
      </w:pPr>
      <w:r w:rsidRPr="336BF69D" w:rsidR="7968C9BA">
        <w:rPr>
          <w:sz w:val="28"/>
          <w:szCs w:val="28"/>
        </w:rPr>
        <w:t>Date de Sortie :  30 juin 2023</w:t>
      </w:r>
    </w:p>
    <w:p w:rsidR="336BF69D" w:rsidP="336BF69D" w:rsidRDefault="336BF69D" w14:paraId="6BD302AB" w14:textId="4893F46C">
      <w:pPr>
        <w:pStyle w:val="Normal"/>
        <w:jc w:val="left"/>
        <w:rPr>
          <w:sz w:val="28"/>
          <w:szCs w:val="28"/>
        </w:rPr>
      </w:pPr>
    </w:p>
    <w:p w:rsidR="336BF69D" w:rsidP="336BF69D" w:rsidRDefault="336BF69D" w14:paraId="3B06340F" w14:textId="14A703F2">
      <w:pPr>
        <w:pStyle w:val="Normal"/>
        <w:jc w:val="left"/>
        <w:rPr>
          <w:sz w:val="28"/>
          <w:szCs w:val="28"/>
        </w:rPr>
      </w:pPr>
    </w:p>
    <w:p w:rsidR="2FD896C9" w:rsidP="336BF69D" w:rsidRDefault="2FD896C9" w14:paraId="3016766C" w14:textId="66B51E97">
      <w:pPr>
        <w:pStyle w:val="Normal"/>
        <w:jc w:val="left"/>
      </w:pPr>
      <w:r w:rsidRPr="336BF69D" w:rsidR="2FD896C9">
        <w:rPr>
          <w:sz w:val="28"/>
          <w:szCs w:val="28"/>
        </w:rPr>
        <w:t>Synopsis:</w:t>
      </w:r>
    </w:p>
    <w:p w:rsidR="2FD896C9" w:rsidP="336BF69D" w:rsidRDefault="2FD896C9" w14:paraId="37C0C8B6" w14:textId="6586DCA2">
      <w:pPr>
        <w:pStyle w:val="Normal"/>
        <w:jc w:val="left"/>
      </w:pPr>
      <w:r w:rsidRPr="336BF69D" w:rsidR="2FD896C9">
        <w:rPr>
          <w:sz w:val="28"/>
          <w:szCs w:val="28"/>
        </w:rPr>
        <w:t>Indiana Jones reçoit la visite surprise de sa filleule Helena Shaw, qui est à la recherche d'un artefact rare que son père a confié à Indiana par le passé : le fameux cadran d'Archimède, une relique qui aurait le pouvoir de localiser les fissures temporelles. Helena vole l'objet et quitte précipitamment le pays afin de le vendre au plus offrant. Indy n'a d'autre choix que de se lancer à sa poursuite.</w:t>
      </w:r>
    </w:p>
    <w:p w:rsidR="40397CDC" w:rsidP="336BF69D" w:rsidRDefault="40397CDC" w14:paraId="69847243" w14:textId="02BAB764">
      <w:pPr>
        <w:pStyle w:val="Normal"/>
        <w:jc w:val="left"/>
      </w:pPr>
      <w:r w:rsidRPr="336BF69D" w:rsidR="40397CDC">
        <w:rPr>
          <w:sz w:val="28"/>
          <w:szCs w:val="28"/>
        </w:rPr>
        <w:t xml:space="preserve">Comédie : </w:t>
      </w:r>
    </w:p>
    <w:p w:rsidR="15D41CD3" w:rsidP="336BF69D" w:rsidRDefault="15D41CD3" w14:paraId="42A93BCF" w14:textId="7BE7A223">
      <w:pPr>
        <w:pStyle w:val="Normal"/>
        <w:jc w:val="left"/>
        <w:rPr>
          <w:sz w:val="28"/>
          <w:szCs w:val="28"/>
        </w:rPr>
      </w:pPr>
      <w:r w:rsidRPr="336BF69D" w:rsidR="15D41CD3">
        <w:rPr>
          <w:sz w:val="28"/>
          <w:szCs w:val="28"/>
        </w:rPr>
        <w:t>Free Guy:</w:t>
      </w:r>
    </w:p>
    <w:p w:rsidR="15D41CD3" w:rsidP="336BF69D" w:rsidRDefault="15D41CD3" w14:paraId="132F52E6" w14:textId="2A709AD0">
      <w:pPr>
        <w:pStyle w:val="Normal"/>
        <w:jc w:val="left"/>
      </w:pPr>
      <w:r w:rsidRPr="336BF69D" w:rsidR="15D41CD3">
        <w:rPr>
          <w:sz w:val="28"/>
          <w:szCs w:val="28"/>
        </w:rPr>
        <w:t xml:space="preserve"> </w:t>
      </w:r>
      <w:r w:rsidR="15D41CD3">
        <w:drawing>
          <wp:inline wp14:editId="6635B006" wp14:anchorId="411B005A">
            <wp:extent cx="3333750" cy="4572000"/>
            <wp:effectExtent l="0" t="0" r="0" b="0"/>
            <wp:docPr id="34204789" name="" title=""/>
            <wp:cNvGraphicFramePr>
              <a:graphicFrameLocks noChangeAspect="1"/>
            </wp:cNvGraphicFramePr>
            <a:graphic>
              <a:graphicData uri="http://schemas.openxmlformats.org/drawingml/2006/picture">
                <pic:pic>
                  <pic:nvPicPr>
                    <pic:cNvPr id="0" name=""/>
                    <pic:cNvPicPr/>
                  </pic:nvPicPr>
                  <pic:blipFill>
                    <a:blip r:embed="R4d1153c89e034415">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25B40CB1" w:rsidP="336BF69D" w:rsidRDefault="25B40CB1" w14:paraId="1E925792" w14:textId="349B9C12">
      <w:pPr>
        <w:pStyle w:val="Normal"/>
        <w:jc w:val="left"/>
      </w:pPr>
      <w:r w:rsidRPr="336BF69D" w:rsidR="25B40CB1">
        <w:rPr>
          <w:sz w:val="28"/>
          <w:szCs w:val="28"/>
        </w:rPr>
        <w:t>Réalisateur</w:t>
      </w:r>
      <w:r w:rsidRPr="336BF69D" w:rsidR="15D41CD3">
        <w:rPr>
          <w:sz w:val="28"/>
          <w:szCs w:val="28"/>
        </w:rPr>
        <w:t>: Shawn Levy</w:t>
      </w:r>
    </w:p>
    <w:p w:rsidR="15D41CD3" w:rsidP="336BF69D" w:rsidRDefault="15D41CD3" w14:paraId="6A907C6C" w14:textId="553AD688">
      <w:pPr>
        <w:pStyle w:val="Normal"/>
        <w:suppressLineNumbers w:val="0"/>
        <w:bidi w:val="0"/>
        <w:spacing w:before="0" w:beforeAutospacing="off" w:after="160" w:afterAutospacing="off" w:line="259" w:lineRule="auto"/>
        <w:ind w:left="0" w:right="0"/>
        <w:jc w:val="left"/>
        <w:rPr>
          <w:sz w:val="28"/>
          <w:szCs w:val="28"/>
        </w:rPr>
      </w:pPr>
      <w:r w:rsidRPr="336BF69D" w:rsidR="15D41CD3">
        <w:rPr>
          <w:sz w:val="28"/>
          <w:szCs w:val="28"/>
        </w:rPr>
        <w:t xml:space="preserve"> </w:t>
      </w:r>
      <w:r w:rsidRPr="336BF69D" w:rsidR="59848304">
        <w:rPr>
          <w:sz w:val="28"/>
          <w:szCs w:val="28"/>
        </w:rPr>
        <w:t xml:space="preserve">Type : </w:t>
      </w:r>
      <w:r w:rsidRPr="336BF69D" w:rsidR="59848304">
        <w:rPr>
          <w:sz w:val="28"/>
          <w:szCs w:val="28"/>
        </w:rPr>
        <w:t>Comédie</w:t>
      </w:r>
      <w:r w:rsidRPr="336BF69D" w:rsidR="59848304">
        <w:rPr>
          <w:sz w:val="28"/>
          <w:szCs w:val="28"/>
        </w:rPr>
        <w:t xml:space="preserve"> </w:t>
      </w:r>
    </w:p>
    <w:p w:rsidR="59848304" w:rsidP="336BF69D" w:rsidRDefault="59848304" w14:paraId="701731D7" w14:textId="757A18D8">
      <w:pPr>
        <w:pStyle w:val="Normal"/>
        <w:suppressLineNumbers w:val="0"/>
        <w:bidi w:val="0"/>
        <w:spacing w:before="0" w:beforeAutospacing="off" w:after="160" w:afterAutospacing="off" w:line="259" w:lineRule="auto"/>
        <w:ind w:left="0" w:right="0"/>
        <w:jc w:val="left"/>
        <w:rPr>
          <w:sz w:val="28"/>
          <w:szCs w:val="28"/>
        </w:rPr>
      </w:pPr>
      <w:r w:rsidRPr="336BF69D" w:rsidR="59848304">
        <w:rPr>
          <w:sz w:val="28"/>
          <w:szCs w:val="28"/>
        </w:rPr>
        <w:t>Date de Sortie : 13 Aout 2021</w:t>
      </w:r>
    </w:p>
    <w:p w:rsidR="15D41CD3" w:rsidP="336BF69D" w:rsidRDefault="15D41CD3" w14:paraId="55837C70" w14:textId="281A2E3A">
      <w:pPr>
        <w:pStyle w:val="Normal"/>
        <w:jc w:val="left"/>
      </w:pPr>
      <w:r w:rsidRPr="336BF69D" w:rsidR="15D41CD3">
        <w:rPr>
          <w:sz w:val="28"/>
          <w:szCs w:val="28"/>
        </w:rPr>
        <w:t>Un caissier de banque découvre qu'il est en réalité un personnage dans un jeu vidéo à monde ouvert et décide de devenir le héros de sa propre histoire, qu'il va réécrire par lui-même.</w:t>
      </w:r>
    </w:p>
    <w:p w:rsidR="15D41CD3" w:rsidP="336BF69D" w:rsidRDefault="15D41CD3" w14:paraId="508F3742" w14:textId="3A0CA940">
      <w:pPr>
        <w:pStyle w:val="Normal"/>
        <w:jc w:val="left"/>
      </w:pPr>
      <w:r w:rsidRPr="336BF69D" w:rsidR="15D41CD3">
        <w:rPr>
          <w:sz w:val="28"/>
          <w:szCs w:val="28"/>
        </w:rPr>
        <w:t xml:space="preserve"> </w:t>
      </w:r>
    </w:p>
    <w:p w:rsidR="336BF69D" w:rsidP="336BF69D" w:rsidRDefault="336BF69D" w14:paraId="43B614D8" w14:textId="642E8CE5">
      <w:pPr>
        <w:pStyle w:val="Normal"/>
        <w:jc w:val="left"/>
        <w:rPr>
          <w:sz w:val="28"/>
          <w:szCs w:val="28"/>
        </w:rPr>
      </w:pPr>
    </w:p>
    <w:p w:rsidR="336BF69D" w:rsidP="336BF69D" w:rsidRDefault="336BF69D" w14:paraId="11010784" w14:textId="52511553">
      <w:pPr>
        <w:pStyle w:val="Normal"/>
        <w:jc w:val="left"/>
        <w:rPr>
          <w:sz w:val="28"/>
          <w:szCs w:val="28"/>
        </w:rPr>
      </w:pPr>
    </w:p>
    <w:p w:rsidR="336BF69D" w:rsidP="336BF69D" w:rsidRDefault="336BF69D" w14:paraId="3DCCCF09" w14:textId="0B406AAE">
      <w:pPr>
        <w:pStyle w:val="Normal"/>
        <w:jc w:val="left"/>
        <w:rPr>
          <w:sz w:val="28"/>
          <w:szCs w:val="28"/>
        </w:rPr>
      </w:pPr>
    </w:p>
    <w:p w:rsidR="336BF69D" w:rsidP="336BF69D" w:rsidRDefault="336BF69D" w14:paraId="6B6E5EB3" w14:textId="4F43DC27">
      <w:pPr>
        <w:pStyle w:val="Normal"/>
        <w:jc w:val="left"/>
        <w:rPr>
          <w:sz w:val="28"/>
          <w:szCs w:val="28"/>
        </w:rPr>
      </w:pPr>
    </w:p>
    <w:p w:rsidR="15D41CD3" w:rsidP="336BF69D" w:rsidRDefault="15D41CD3" w14:paraId="25A17ADF" w14:textId="3A8564A9">
      <w:pPr>
        <w:pStyle w:val="Normal"/>
        <w:jc w:val="left"/>
      </w:pPr>
      <w:r w:rsidRPr="336BF69D" w:rsidR="15D41CD3">
        <w:rPr>
          <w:sz w:val="28"/>
          <w:szCs w:val="28"/>
        </w:rPr>
        <w:t xml:space="preserve">Bullet Train </w:t>
      </w:r>
      <w:r w:rsidRPr="336BF69D" w:rsidR="4C43FE5A">
        <w:rPr>
          <w:sz w:val="28"/>
          <w:szCs w:val="28"/>
        </w:rPr>
        <w:t>:</w:t>
      </w:r>
    </w:p>
    <w:p w:rsidR="6B8C9A04" w:rsidP="336BF69D" w:rsidRDefault="6B8C9A04" w14:paraId="2125C9C5" w14:textId="1EE7E14E">
      <w:pPr>
        <w:pStyle w:val="Normal"/>
        <w:jc w:val="left"/>
      </w:pPr>
      <w:r w:rsidR="6B8C9A04">
        <w:drawing>
          <wp:inline wp14:editId="29F3EB2B" wp14:anchorId="3A69157B">
            <wp:extent cx="3048000" cy="4572000"/>
            <wp:effectExtent l="0" t="0" r="0" b="0"/>
            <wp:docPr id="1957520004" name="" title=""/>
            <wp:cNvGraphicFramePr>
              <a:graphicFrameLocks noChangeAspect="1"/>
            </wp:cNvGraphicFramePr>
            <a:graphic>
              <a:graphicData uri="http://schemas.openxmlformats.org/drawingml/2006/picture">
                <pic:pic>
                  <pic:nvPicPr>
                    <pic:cNvPr id="0" name=""/>
                    <pic:cNvPicPr/>
                  </pic:nvPicPr>
                  <pic:blipFill>
                    <a:blip r:embed="R55d5e8324a834f18">
                      <a:extLst>
                        <a:ext xmlns:a="http://schemas.openxmlformats.org/drawingml/2006/main" uri="{28A0092B-C50C-407E-A947-70E740481C1C}">
                          <a14:useLocalDpi val="0"/>
                        </a:ext>
                      </a:extLst>
                    </a:blip>
                    <a:stretch>
                      <a:fillRect/>
                    </a:stretch>
                  </pic:blipFill>
                  <pic:spPr>
                    <a:xfrm>
                      <a:off x="0" y="0"/>
                      <a:ext cx="3048000" cy="4572000"/>
                    </a:xfrm>
                    <a:prstGeom prst="rect">
                      <a:avLst/>
                    </a:prstGeom>
                  </pic:spPr>
                </pic:pic>
              </a:graphicData>
            </a:graphic>
          </wp:inline>
        </w:drawing>
      </w:r>
    </w:p>
    <w:p w:rsidR="6FAF9B46" w:rsidP="336BF69D" w:rsidRDefault="6FAF9B46" w14:paraId="6A6F9785" w14:textId="79B68B42">
      <w:pPr>
        <w:pStyle w:val="Normal"/>
        <w:jc w:val="left"/>
      </w:pPr>
      <w:r w:rsidRPr="336BF69D" w:rsidR="6FAF9B46">
        <w:rPr>
          <w:sz w:val="28"/>
          <w:szCs w:val="28"/>
        </w:rPr>
        <w:t>Réalisateur</w:t>
      </w:r>
      <w:r w:rsidRPr="336BF69D" w:rsidR="15D41CD3">
        <w:rPr>
          <w:sz w:val="28"/>
          <w:szCs w:val="28"/>
        </w:rPr>
        <w:t>: David Leitch</w:t>
      </w:r>
    </w:p>
    <w:p w:rsidR="3F8C3B0A" w:rsidP="336BF69D" w:rsidRDefault="3F8C3B0A" w14:paraId="482321DA" w14:textId="21275447">
      <w:pPr>
        <w:pStyle w:val="Normal"/>
        <w:jc w:val="left"/>
        <w:rPr>
          <w:sz w:val="28"/>
          <w:szCs w:val="28"/>
        </w:rPr>
      </w:pPr>
      <w:r w:rsidRPr="336BF69D" w:rsidR="3F8C3B0A">
        <w:rPr>
          <w:sz w:val="28"/>
          <w:szCs w:val="28"/>
        </w:rPr>
        <w:t>Type : Comedie</w:t>
      </w:r>
    </w:p>
    <w:p w:rsidR="3F8C3B0A" w:rsidP="336BF69D" w:rsidRDefault="3F8C3B0A" w14:paraId="73097CCD" w14:textId="42523124">
      <w:pPr>
        <w:pStyle w:val="Normal"/>
        <w:jc w:val="left"/>
        <w:rPr>
          <w:sz w:val="28"/>
          <w:szCs w:val="28"/>
        </w:rPr>
      </w:pPr>
      <w:r w:rsidRPr="336BF69D" w:rsidR="3F8C3B0A">
        <w:rPr>
          <w:sz w:val="28"/>
          <w:szCs w:val="28"/>
        </w:rPr>
        <w:t xml:space="preserve">Date de </w:t>
      </w:r>
      <w:r w:rsidRPr="336BF69D" w:rsidR="3F8C3B0A">
        <w:rPr>
          <w:sz w:val="28"/>
          <w:szCs w:val="28"/>
        </w:rPr>
        <w:t>sortie:</w:t>
      </w:r>
      <w:r w:rsidRPr="336BF69D" w:rsidR="3F8C3B0A">
        <w:rPr>
          <w:sz w:val="28"/>
          <w:szCs w:val="28"/>
        </w:rPr>
        <w:t xml:space="preserve"> 5 Aout 2022</w:t>
      </w:r>
    </w:p>
    <w:p w:rsidR="15D41CD3" w:rsidP="336BF69D" w:rsidRDefault="15D41CD3" w14:paraId="3757FB3C" w14:textId="38393AD0">
      <w:pPr>
        <w:pStyle w:val="Normal"/>
        <w:jc w:val="left"/>
      </w:pPr>
      <w:r w:rsidRPr="336BF69D" w:rsidR="15D41CD3">
        <w:rPr>
          <w:sz w:val="28"/>
          <w:szCs w:val="28"/>
        </w:rPr>
        <w:t xml:space="preserve"> </w:t>
      </w:r>
    </w:p>
    <w:p w:rsidR="15D41CD3" w:rsidP="336BF69D" w:rsidRDefault="15D41CD3" w14:paraId="6E0F8420" w14:textId="7E69DC39">
      <w:pPr>
        <w:pStyle w:val="Normal"/>
        <w:jc w:val="left"/>
      </w:pPr>
      <w:r w:rsidRPr="336BF69D" w:rsidR="15D41CD3">
        <w:rPr>
          <w:sz w:val="28"/>
          <w:szCs w:val="28"/>
        </w:rPr>
        <w:t>Synopsis:</w:t>
      </w:r>
    </w:p>
    <w:p w:rsidR="15D41CD3" w:rsidP="336BF69D" w:rsidRDefault="15D41CD3" w14:paraId="285A2F01" w14:textId="343F6664">
      <w:pPr>
        <w:pStyle w:val="Normal"/>
        <w:jc w:val="left"/>
      </w:pPr>
      <w:r w:rsidRPr="336BF69D" w:rsidR="15D41CD3">
        <w:rPr>
          <w:sz w:val="28"/>
          <w:szCs w:val="28"/>
        </w:rPr>
        <w:t>Cinq tueurs à gages se retrouvent dans un train à grande vitesse voyageant entre Tokyo et Morioka et ne faisant que très peu d'arrêts. Les cinq criminels vont découvrir qu'ils sont tous liés par leur mission, se demandent qui va en sortir vivant et s'interrogent sur ce qui les attend à la gare d'arrivée.</w:t>
      </w:r>
    </w:p>
    <w:p w:rsidR="15D41CD3" w:rsidP="336BF69D" w:rsidRDefault="15D41CD3" w14:paraId="0CEC9E35" w14:textId="451862D0">
      <w:pPr>
        <w:pStyle w:val="Normal"/>
        <w:jc w:val="left"/>
      </w:pPr>
      <w:r w:rsidRPr="336BF69D" w:rsidR="15D41CD3">
        <w:rPr>
          <w:sz w:val="28"/>
          <w:szCs w:val="28"/>
        </w:rPr>
        <w:t xml:space="preserve"> </w:t>
      </w:r>
    </w:p>
    <w:p w:rsidR="336BF69D" w:rsidP="336BF69D" w:rsidRDefault="336BF69D" w14:paraId="12C8E4B6" w14:textId="49D7AA46">
      <w:pPr>
        <w:pStyle w:val="Normal"/>
        <w:jc w:val="left"/>
        <w:rPr>
          <w:sz w:val="28"/>
          <w:szCs w:val="28"/>
        </w:rPr>
      </w:pPr>
    </w:p>
    <w:p w:rsidR="336BF69D" w:rsidP="336BF69D" w:rsidRDefault="336BF69D" w14:paraId="19D5682B" w14:textId="04A6F4C3">
      <w:pPr>
        <w:pStyle w:val="Normal"/>
        <w:jc w:val="left"/>
        <w:rPr>
          <w:sz w:val="28"/>
          <w:szCs w:val="28"/>
        </w:rPr>
      </w:pPr>
    </w:p>
    <w:p w:rsidR="15D41CD3" w:rsidP="336BF69D" w:rsidRDefault="15D41CD3" w14:paraId="69BDF481" w14:textId="128DE7D9">
      <w:pPr>
        <w:pStyle w:val="Normal"/>
        <w:jc w:val="left"/>
      </w:pPr>
      <w:r w:rsidRPr="336BF69D" w:rsidR="15D41CD3">
        <w:rPr>
          <w:sz w:val="28"/>
          <w:szCs w:val="28"/>
        </w:rPr>
        <w:t xml:space="preserve">Epouse moi mon </w:t>
      </w:r>
      <w:r w:rsidRPr="336BF69D" w:rsidR="15D41CD3">
        <w:rPr>
          <w:sz w:val="28"/>
          <w:szCs w:val="28"/>
        </w:rPr>
        <w:t>pote:</w:t>
      </w:r>
    </w:p>
    <w:p w:rsidR="7B0FFC69" w:rsidP="336BF69D" w:rsidRDefault="7B0FFC69" w14:paraId="35A5F462" w14:textId="57828C8C">
      <w:pPr>
        <w:pStyle w:val="Normal"/>
        <w:jc w:val="left"/>
      </w:pPr>
      <w:r w:rsidR="7B0FFC69">
        <w:drawing>
          <wp:inline wp14:editId="393F6C31" wp14:anchorId="2958B6ED">
            <wp:extent cx="3333750" cy="4572000"/>
            <wp:effectExtent l="0" t="0" r="0" b="0"/>
            <wp:docPr id="1871212964" name="" title=""/>
            <wp:cNvGraphicFramePr>
              <a:graphicFrameLocks noChangeAspect="1"/>
            </wp:cNvGraphicFramePr>
            <a:graphic>
              <a:graphicData uri="http://schemas.openxmlformats.org/drawingml/2006/picture">
                <pic:pic>
                  <pic:nvPicPr>
                    <pic:cNvPr id="0" name=""/>
                    <pic:cNvPicPr/>
                  </pic:nvPicPr>
                  <pic:blipFill>
                    <a:blip r:embed="R3d42e0f4cc244afb">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6E42CFA1" w:rsidP="336BF69D" w:rsidRDefault="6E42CFA1" w14:paraId="00B67320" w14:textId="288013AE">
      <w:pPr>
        <w:pStyle w:val="Normal"/>
        <w:jc w:val="left"/>
        <w:rPr>
          <w:sz w:val="28"/>
          <w:szCs w:val="28"/>
        </w:rPr>
      </w:pPr>
      <w:r w:rsidRPr="336BF69D" w:rsidR="6E42CFA1">
        <w:rPr>
          <w:sz w:val="28"/>
          <w:szCs w:val="28"/>
        </w:rPr>
        <w:t xml:space="preserve">Réalisateur </w:t>
      </w:r>
      <w:r w:rsidRPr="336BF69D" w:rsidR="15D41CD3">
        <w:rPr>
          <w:sz w:val="28"/>
          <w:szCs w:val="28"/>
        </w:rPr>
        <w:t xml:space="preserve">: Tarek </w:t>
      </w:r>
      <w:r w:rsidRPr="336BF69D" w:rsidR="0312E24C">
        <w:rPr>
          <w:sz w:val="28"/>
          <w:szCs w:val="28"/>
        </w:rPr>
        <w:t>Boudali</w:t>
      </w:r>
    </w:p>
    <w:p w:rsidR="2A3FB850" w:rsidP="336BF69D" w:rsidRDefault="2A3FB850" w14:paraId="352E36BC" w14:textId="582DB0B9">
      <w:pPr>
        <w:pStyle w:val="Normal"/>
        <w:jc w:val="left"/>
        <w:rPr>
          <w:sz w:val="28"/>
          <w:szCs w:val="28"/>
        </w:rPr>
      </w:pPr>
      <w:r w:rsidRPr="336BF69D" w:rsidR="2A3FB850">
        <w:rPr>
          <w:sz w:val="28"/>
          <w:szCs w:val="28"/>
        </w:rPr>
        <w:t>Type : Comédie</w:t>
      </w:r>
    </w:p>
    <w:p w:rsidR="2A3FB850" w:rsidP="336BF69D" w:rsidRDefault="2A3FB850" w14:paraId="0142FE99" w14:textId="6C090161">
      <w:pPr>
        <w:pStyle w:val="Normal"/>
        <w:jc w:val="left"/>
        <w:rPr>
          <w:sz w:val="28"/>
          <w:szCs w:val="28"/>
        </w:rPr>
      </w:pPr>
      <w:r w:rsidRPr="336BF69D" w:rsidR="2A3FB850">
        <w:rPr>
          <w:sz w:val="28"/>
          <w:szCs w:val="28"/>
        </w:rPr>
        <w:t>Date de Sortie : 25 octobre 2017</w:t>
      </w:r>
    </w:p>
    <w:p w:rsidR="15D41CD3" w:rsidP="336BF69D" w:rsidRDefault="15D41CD3" w14:paraId="631EFB69" w14:textId="03CAA6C3">
      <w:pPr>
        <w:pStyle w:val="Normal"/>
        <w:jc w:val="left"/>
      </w:pPr>
      <w:r w:rsidRPr="336BF69D" w:rsidR="15D41CD3">
        <w:rPr>
          <w:sz w:val="28"/>
          <w:szCs w:val="28"/>
        </w:rPr>
        <w:t xml:space="preserve"> </w:t>
      </w:r>
    </w:p>
    <w:p w:rsidR="15D41CD3" w:rsidP="336BF69D" w:rsidRDefault="15D41CD3" w14:paraId="2C512D08" w14:textId="342DA2FB">
      <w:pPr>
        <w:pStyle w:val="Normal"/>
        <w:jc w:val="left"/>
      </w:pPr>
      <w:r w:rsidRPr="336BF69D" w:rsidR="15D41CD3">
        <w:rPr>
          <w:sz w:val="28"/>
          <w:szCs w:val="28"/>
        </w:rPr>
        <w:t>Yassine, jeune étudiant marocain, vient à Paris faire ses études d'architecture avec un visa étudiant. Suite à un événement malencontreux, il rate son examen, perd son visa et se retrouve en France en situation irrégulière. Pour y remédier, il se marie avec son meilleur ami. Alors qu'il pense que tout est réglé, un inspecteur tenace se met sur leur dos pour vérifier qu'il ne s'agit pas d'un mariage blanc.</w:t>
      </w:r>
    </w:p>
    <w:p w:rsidR="336BF69D" w:rsidP="336BF69D" w:rsidRDefault="336BF69D" w14:paraId="6586A698" w14:textId="73158093">
      <w:pPr>
        <w:pStyle w:val="Normal"/>
        <w:jc w:val="left"/>
        <w:rPr>
          <w:sz w:val="28"/>
          <w:szCs w:val="28"/>
        </w:rPr>
      </w:pPr>
    </w:p>
    <w:p w:rsidR="336BF69D" w:rsidP="336BF69D" w:rsidRDefault="336BF69D" w14:paraId="18A99DFA" w14:textId="67CBE47A">
      <w:pPr>
        <w:pStyle w:val="Normal"/>
        <w:jc w:val="left"/>
        <w:rPr>
          <w:sz w:val="28"/>
          <w:szCs w:val="28"/>
        </w:rPr>
      </w:pPr>
    </w:p>
    <w:p w:rsidR="40397CDC" w:rsidP="336BF69D" w:rsidRDefault="40397CDC" w14:paraId="47DAE123" w14:textId="7EEACDAB">
      <w:pPr>
        <w:pStyle w:val="Normal"/>
        <w:jc w:val="left"/>
        <w:rPr>
          <w:sz w:val="28"/>
          <w:szCs w:val="28"/>
        </w:rPr>
      </w:pPr>
      <w:r w:rsidRPr="336BF69D" w:rsidR="40397CDC">
        <w:rPr>
          <w:sz w:val="28"/>
          <w:szCs w:val="28"/>
        </w:rPr>
        <w:t>Dessin anime</w:t>
      </w:r>
      <w:r w:rsidRPr="336BF69D" w:rsidR="4000CBD5">
        <w:rPr>
          <w:sz w:val="28"/>
          <w:szCs w:val="28"/>
        </w:rPr>
        <w:t xml:space="preserve"> :</w:t>
      </w:r>
    </w:p>
    <w:p w:rsidR="60A02022" w:rsidP="336BF69D" w:rsidRDefault="60A02022" w14:paraId="65B9FA69" w14:textId="51A09103">
      <w:pPr>
        <w:pStyle w:val="Normal"/>
        <w:jc w:val="left"/>
        <w:rPr>
          <w:sz w:val="28"/>
          <w:szCs w:val="28"/>
        </w:rPr>
      </w:pPr>
      <w:r w:rsidRPr="336BF69D" w:rsidR="60A02022">
        <w:rPr>
          <w:sz w:val="28"/>
          <w:szCs w:val="28"/>
        </w:rPr>
        <w:t xml:space="preserve">Le Géant de </w:t>
      </w:r>
      <w:r w:rsidRPr="336BF69D" w:rsidR="60A02022">
        <w:rPr>
          <w:sz w:val="28"/>
          <w:szCs w:val="28"/>
        </w:rPr>
        <w:t>fer :</w:t>
      </w:r>
    </w:p>
    <w:p w:rsidR="69BCEC23" w:rsidP="336BF69D" w:rsidRDefault="69BCEC23" w14:paraId="12BB41B8" w14:textId="2AB9D054">
      <w:pPr>
        <w:pStyle w:val="Normal"/>
        <w:jc w:val="left"/>
      </w:pPr>
      <w:r w:rsidR="69BCEC23">
        <w:drawing>
          <wp:inline wp14:editId="4CCCDEC9" wp14:anchorId="56D64662">
            <wp:extent cx="3494461" cy="4791076"/>
            <wp:effectExtent l="0" t="0" r="0" b="0"/>
            <wp:docPr id="946479853" name="" title=""/>
            <wp:cNvGraphicFramePr>
              <a:graphicFrameLocks noChangeAspect="1"/>
            </wp:cNvGraphicFramePr>
            <a:graphic>
              <a:graphicData uri="http://schemas.openxmlformats.org/drawingml/2006/picture">
                <pic:pic>
                  <pic:nvPicPr>
                    <pic:cNvPr id="0" name=""/>
                    <pic:cNvPicPr/>
                  </pic:nvPicPr>
                  <pic:blipFill>
                    <a:blip r:embed="R6d90f467ca8748c6">
                      <a:extLst>
                        <a:ext xmlns:a="http://schemas.openxmlformats.org/drawingml/2006/main" uri="{28A0092B-C50C-407E-A947-70E740481C1C}">
                          <a14:useLocalDpi val="0"/>
                        </a:ext>
                      </a:extLst>
                    </a:blip>
                    <a:stretch>
                      <a:fillRect/>
                    </a:stretch>
                  </pic:blipFill>
                  <pic:spPr>
                    <a:xfrm>
                      <a:off x="0" y="0"/>
                      <a:ext cx="3494461" cy="4791076"/>
                    </a:xfrm>
                    <a:prstGeom prst="rect">
                      <a:avLst/>
                    </a:prstGeom>
                  </pic:spPr>
                </pic:pic>
              </a:graphicData>
            </a:graphic>
          </wp:inline>
        </w:drawing>
      </w:r>
    </w:p>
    <w:p w:rsidR="60A02022" w:rsidP="336BF69D" w:rsidRDefault="60A02022" w14:paraId="74274188" w14:textId="3338DFC4">
      <w:pPr>
        <w:pStyle w:val="Normal"/>
        <w:jc w:val="left"/>
        <w:rPr>
          <w:sz w:val="28"/>
          <w:szCs w:val="28"/>
        </w:rPr>
      </w:pPr>
      <w:r w:rsidRPr="336BF69D" w:rsidR="60A02022">
        <w:rPr>
          <w:sz w:val="28"/>
          <w:szCs w:val="28"/>
        </w:rPr>
        <w:t>Réalisateur</w:t>
      </w:r>
      <w:r w:rsidRPr="336BF69D" w:rsidR="60A02022">
        <w:rPr>
          <w:sz w:val="28"/>
          <w:szCs w:val="28"/>
        </w:rPr>
        <w:t xml:space="preserve"> : Brad Bird</w:t>
      </w:r>
    </w:p>
    <w:p w:rsidR="60A02022" w:rsidP="336BF69D" w:rsidRDefault="60A02022" w14:paraId="354E8745" w14:textId="4156E244">
      <w:pPr>
        <w:pStyle w:val="Normal"/>
        <w:jc w:val="left"/>
        <w:rPr>
          <w:sz w:val="28"/>
          <w:szCs w:val="28"/>
        </w:rPr>
      </w:pPr>
      <w:r w:rsidRPr="336BF69D" w:rsidR="60A02022">
        <w:rPr>
          <w:sz w:val="28"/>
          <w:szCs w:val="28"/>
        </w:rPr>
        <w:t>Type : Dessin Anime</w:t>
      </w:r>
    </w:p>
    <w:p w:rsidR="60A02022" w:rsidP="336BF69D" w:rsidRDefault="60A02022" w14:paraId="1016F598" w14:textId="00A0C4DC">
      <w:pPr>
        <w:pStyle w:val="Normal"/>
        <w:jc w:val="left"/>
        <w:rPr>
          <w:sz w:val="28"/>
          <w:szCs w:val="28"/>
        </w:rPr>
      </w:pPr>
      <w:r w:rsidRPr="336BF69D" w:rsidR="60A02022">
        <w:rPr>
          <w:sz w:val="28"/>
          <w:szCs w:val="28"/>
        </w:rPr>
        <w:t xml:space="preserve">Date de sortir : 8 </w:t>
      </w:r>
      <w:r w:rsidRPr="336BF69D" w:rsidR="60A02022">
        <w:rPr>
          <w:sz w:val="28"/>
          <w:szCs w:val="28"/>
        </w:rPr>
        <w:t>décembre</w:t>
      </w:r>
      <w:r w:rsidRPr="336BF69D" w:rsidR="60A02022">
        <w:rPr>
          <w:sz w:val="28"/>
          <w:szCs w:val="28"/>
        </w:rPr>
        <w:t xml:space="preserve"> 1999</w:t>
      </w:r>
    </w:p>
    <w:p w:rsidR="336BF69D" w:rsidP="336BF69D" w:rsidRDefault="336BF69D" w14:paraId="637D56CB" w14:textId="7C9C0A46">
      <w:pPr>
        <w:pStyle w:val="Normal"/>
        <w:jc w:val="left"/>
        <w:rPr>
          <w:sz w:val="28"/>
          <w:szCs w:val="28"/>
        </w:rPr>
      </w:pPr>
    </w:p>
    <w:p w:rsidR="40FEDD35" w:rsidP="336BF69D" w:rsidRDefault="40FEDD35" w14:paraId="3F5A6227" w14:textId="27D4AB17">
      <w:pPr>
        <w:pStyle w:val="Normal"/>
        <w:jc w:val="left"/>
        <w:rPr>
          <w:sz w:val="28"/>
          <w:szCs w:val="28"/>
        </w:rPr>
      </w:pPr>
      <w:r w:rsidRPr="336BF69D" w:rsidR="40FEDD35">
        <w:rPr>
          <w:sz w:val="28"/>
          <w:szCs w:val="28"/>
        </w:rPr>
        <w:t>Synopsis :</w:t>
      </w:r>
    </w:p>
    <w:p w:rsidR="40FEDD35" w:rsidP="336BF69D" w:rsidRDefault="40FEDD35" w14:paraId="5E55E9A7" w14:textId="5B283967">
      <w:pPr>
        <w:pStyle w:val="Normal"/>
        <w:jc w:val="left"/>
        <w:rPr>
          <w:sz w:val="28"/>
          <w:szCs w:val="28"/>
        </w:rPr>
      </w:pPr>
      <w:r w:rsidRPr="336BF69D" w:rsidR="40FEDD35">
        <w:rPr>
          <w:sz w:val="28"/>
          <w:szCs w:val="28"/>
        </w:rPr>
        <w:t>Livré à lui-même, le petit Hogarth Hughes passe le plus clair de son temps devant le petit écran. Alors qu'il regarde une de ses émissions favorites, l'image se brouille subitement. Il s'aperçoit que l'antenne a été arrachée. Remontant la piste du coupable, il découvre, au milieu de la forêt voisine, une gigantesque créature métallique, prête à dévorer la centrale électrique.</w:t>
      </w:r>
    </w:p>
    <w:p w:rsidR="336BF69D" w:rsidP="336BF69D" w:rsidRDefault="336BF69D" w14:paraId="0B0AC57C" w14:textId="69B73691">
      <w:pPr>
        <w:pStyle w:val="Normal"/>
        <w:jc w:val="left"/>
        <w:rPr>
          <w:sz w:val="28"/>
          <w:szCs w:val="28"/>
        </w:rPr>
      </w:pPr>
    </w:p>
    <w:p w:rsidR="336BF69D" w:rsidP="336BF69D" w:rsidRDefault="336BF69D" w14:paraId="37CC905A" w14:textId="76A24E16">
      <w:pPr>
        <w:pStyle w:val="Normal"/>
        <w:jc w:val="left"/>
        <w:rPr>
          <w:sz w:val="28"/>
          <w:szCs w:val="28"/>
        </w:rPr>
      </w:pPr>
    </w:p>
    <w:p w:rsidR="40FEDD35" w:rsidP="336BF69D" w:rsidRDefault="40FEDD35" w14:paraId="4FA64C4C" w14:textId="0889D291">
      <w:pPr>
        <w:pStyle w:val="Normal"/>
        <w:jc w:val="left"/>
        <w:rPr>
          <w:sz w:val="28"/>
          <w:szCs w:val="28"/>
        </w:rPr>
      </w:pPr>
      <w:r w:rsidRPr="336BF69D" w:rsidR="40FEDD35">
        <w:rPr>
          <w:sz w:val="28"/>
          <w:szCs w:val="28"/>
        </w:rPr>
        <w:t xml:space="preserve">Akira : </w:t>
      </w:r>
    </w:p>
    <w:p w:rsidR="3A173735" w:rsidP="336BF69D" w:rsidRDefault="3A173735" w14:paraId="5354657D" w14:textId="2EC5BE49">
      <w:pPr>
        <w:pStyle w:val="Normal"/>
        <w:jc w:val="left"/>
      </w:pPr>
      <w:r w:rsidR="3A173735">
        <w:drawing>
          <wp:inline wp14:editId="5CC99801" wp14:anchorId="6994019A">
            <wp:extent cx="3333750" cy="4572000"/>
            <wp:effectExtent l="0" t="0" r="0" b="0"/>
            <wp:docPr id="213444299" name="" title=""/>
            <wp:cNvGraphicFramePr>
              <a:graphicFrameLocks noChangeAspect="1"/>
            </wp:cNvGraphicFramePr>
            <a:graphic>
              <a:graphicData uri="http://schemas.openxmlformats.org/drawingml/2006/picture">
                <pic:pic>
                  <pic:nvPicPr>
                    <pic:cNvPr id="0" name=""/>
                    <pic:cNvPicPr/>
                  </pic:nvPicPr>
                  <pic:blipFill>
                    <a:blip r:embed="Rc386bccb662d4f06">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40FEDD35" w:rsidP="336BF69D" w:rsidRDefault="40FEDD35" w14:paraId="3C86ADEB" w14:textId="7402DEB7">
      <w:pPr>
        <w:pStyle w:val="Normal"/>
        <w:jc w:val="left"/>
        <w:rPr>
          <w:sz w:val="28"/>
          <w:szCs w:val="28"/>
        </w:rPr>
      </w:pPr>
      <w:r w:rsidRPr="336BF69D" w:rsidR="40FEDD35">
        <w:rPr>
          <w:sz w:val="28"/>
          <w:szCs w:val="28"/>
        </w:rPr>
        <w:t>Réalisateur : Katsuhiro Ōtomo</w:t>
      </w:r>
    </w:p>
    <w:p w:rsidR="40FEDD35" w:rsidP="336BF69D" w:rsidRDefault="40FEDD35" w14:paraId="08DBA118" w14:textId="1E3593D2">
      <w:pPr>
        <w:pStyle w:val="Normal"/>
        <w:jc w:val="left"/>
        <w:rPr>
          <w:sz w:val="28"/>
          <w:szCs w:val="28"/>
        </w:rPr>
      </w:pPr>
      <w:r w:rsidRPr="336BF69D" w:rsidR="40FEDD35">
        <w:rPr>
          <w:sz w:val="28"/>
          <w:szCs w:val="28"/>
        </w:rPr>
        <w:t>Type : Dessin Anime</w:t>
      </w:r>
    </w:p>
    <w:p w:rsidR="40FEDD35" w:rsidP="336BF69D" w:rsidRDefault="40FEDD35" w14:paraId="5FFAF299" w14:textId="76C11EB7">
      <w:pPr>
        <w:pStyle w:val="Normal"/>
        <w:jc w:val="left"/>
        <w:rPr>
          <w:sz w:val="28"/>
          <w:szCs w:val="28"/>
        </w:rPr>
      </w:pPr>
      <w:r w:rsidRPr="336BF69D" w:rsidR="40FEDD35">
        <w:rPr>
          <w:sz w:val="28"/>
          <w:szCs w:val="28"/>
        </w:rPr>
        <w:t>Date de sortir : 8 mai 1991</w:t>
      </w:r>
    </w:p>
    <w:p w:rsidR="336BF69D" w:rsidP="336BF69D" w:rsidRDefault="336BF69D" w14:paraId="52FEC818" w14:textId="7C9C0A46">
      <w:pPr>
        <w:pStyle w:val="Normal"/>
        <w:jc w:val="left"/>
        <w:rPr>
          <w:sz w:val="28"/>
          <w:szCs w:val="28"/>
        </w:rPr>
      </w:pPr>
    </w:p>
    <w:p w:rsidR="40FEDD35" w:rsidP="336BF69D" w:rsidRDefault="40FEDD35" w14:paraId="1687F61B" w14:textId="27D4AB17">
      <w:pPr>
        <w:pStyle w:val="Normal"/>
        <w:jc w:val="left"/>
        <w:rPr>
          <w:sz w:val="28"/>
          <w:szCs w:val="28"/>
        </w:rPr>
      </w:pPr>
      <w:r w:rsidRPr="336BF69D" w:rsidR="40FEDD35">
        <w:rPr>
          <w:sz w:val="28"/>
          <w:szCs w:val="28"/>
        </w:rPr>
        <w:t>Synopsis :</w:t>
      </w:r>
    </w:p>
    <w:p w:rsidR="243F477A" w:rsidP="336BF69D" w:rsidRDefault="243F477A" w14:paraId="7EEACBCA" w14:textId="1065D156">
      <w:pPr>
        <w:pStyle w:val="Normal"/>
        <w:jc w:val="left"/>
        <w:rPr>
          <w:sz w:val="28"/>
          <w:szCs w:val="28"/>
        </w:rPr>
      </w:pPr>
      <w:r w:rsidRPr="336BF69D" w:rsidR="243F477A">
        <w:rPr>
          <w:sz w:val="28"/>
          <w:szCs w:val="28"/>
        </w:rPr>
        <w:t>Tetsuo, un adolescent ayant vécu une enfance difficile, est la victime d'expériences visant à développer les capacités psychiques qui dorment en chacun de nous. Ainsi doté d'une puissance que lui meme ne peut imaginer, Tetsuo décide de partir en guerre contre le monde qui l'a opprimé. Dès lors, Il se retrouve au coeur d'une légende populaire qui annonce le retour prochain d'Akira, un enfant aux pouvoirs extra-ordinaires censé délivrer Tokyo du chaos...</w:t>
      </w:r>
    </w:p>
    <w:p w:rsidR="336BF69D" w:rsidP="336BF69D" w:rsidRDefault="336BF69D" w14:paraId="685D5FE3" w14:textId="4546575D">
      <w:pPr>
        <w:pStyle w:val="Normal"/>
        <w:jc w:val="left"/>
        <w:rPr>
          <w:sz w:val="28"/>
          <w:szCs w:val="28"/>
        </w:rPr>
      </w:pPr>
    </w:p>
    <w:p w:rsidR="04121C41" w:rsidP="336BF69D" w:rsidRDefault="04121C41" w14:paraId="00B0E1E1" w14:textId="512BC43C">
      <w:pPr>
        <w:pStyle w:val="Normal"/>
        <w:jc w:val="left"/>
        <w:rPr>
          <w:sz w:val="28"/>
          <w:szCs w:val="28"/>
        </w:rPr>
      </w:pPr>
      <w:r w:rsidRPr="336BF69D" w:rsidR="04121C41">
        <w:rPr>
          <w:sz w:val="28"/>
          <w:szCs w:val="28"/>
        </w:rPr>
        <w:t>Là-haut :</w:t>
      </w:r>
    </w:p>
    <w:p w:rsidR="6001AEA1" w:rsidP="336BF69D" w:rsidRDefault="6001AEA1" w14:paraId="5DA2B300" w14:textId="51E9CB7B">
      <w:pPr>
        <w:pStyle w:val="Normal"/>
        <w:jc w:val="left"/>
      </w:pPr>
      <w:r w:rsidR="6001AEA1">
        <w:drawing>
          <wp:inline wp14:editId="2D7D3CD2" wp14:anchorId="63F313CF">
            <wp:extent cx="3333750" cy="4572000"/>
            <wp:effectExtent l="0" t="0" r="0" b="0"/>
            <wp:docPr id="608046461" name="" title=""/>
            <wp:cNvGraphicFramePr>
              <a:graphicFrameLocks noChangeAspect="1"/>
            </wp:cNvGraphicFramePr>
            <a:graphic>
              <a:graphicData uri="http://schemas.openxmlformats.org/drawingml/2006/picture">
                <pic:pic>
                  <pic:nvPicPr>
                    <pic:cNvPr id="0" name=""/>
                    <pic:cNvPicPr/>
                  </pic:nvPicPr>
                  <pic:blipFill>
                    <a:blip r:embed="Rb15886e71a174c69">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04121C41" w:rsidP="336BF69D" w:rsidRDefault="04121C41" w14:paraId="72C18417" w14:textId="338B1232">
      <w:pPr>
        <w:pStyle w:val="Normal"/>
        <w:jc w:val="left"/>
        <w:rPr>
          <w:sz w:val="28"/>
          <w:szCs w:val="28"/>
        </w:rPr>
      </w:pPr>
      <w:r w:rsidRPr="336BF69D" w:rsidR="04121C41">
        <w:rPr>
          <w:sz w:val="28"/>
          <w:szCs w:val="28"/>
        </w:rPr>
        <w:t>Réalisateur : Pete Docter</w:t>
      </w:r>
    </w:p>
    <w:p w:rsidR="04121C41" w:rsidP="336BF69D" w:rsidRDefault="04121C41" w14:paraId="7B66DACB" w14:textId="1E3593D2">
      <w:pPr>
        <w:pStyle w:val="Normal"/>
        <w:jc w:val="left"/>
        <w:rPr>
          <w:sz w:val="28"/>
          <w:szCs w:val="28"/>
        </w:rPr>
      </w:pPr>
      <w:r w:rsidRPr="336BF69D" w:rsidR="04121C41">
        <w:rPr>
          <w:sz w:val="28"/>
          <w:szCs w:val="28"/>
        </w:rPr>
        <w:t>Type : Dessin Anime</w:t>
      </w:r>
    </w:p>
    <w:p w:rsidR="04121C41" w:rsidP="336BF69D" w:rsidRDefault="04121C41" w14:paraId="448E8D96" w14:textId="2F627787">
      <w:pPr>
        <w:pStyle w:val="Normal"/>
        <w:jc w:val="left"/>
        <w:rPr>
          <w:sz w:val="28"/>
          <w:szCs w:val="28"/>
        </w:rPr>
      </w:pPr>
      <w:r w:rsidRPr="336BF69D" w:rsidR="04121C41">
        <w:rPr>
          <w:sz w:val="28"/>
          <w:szCs w:val="28"/>
        </w:rPr>
        <w:t>Date de sortir : 29 juillet 2009</w:t>
      </w:r>
    </w:p>
    <w:p w:rsidR="336BF69D" w:rsidP="336BF69D" w:rsidRDefault="336BF69D" w14:paraId="3CB03CAC" w14:textId="7C9C0A46">
      <w:pPr>
        <w:pStyle w:val="Normal"/>
        <w:jc w:val="left"/>
        <w:rPr>
          <w:sz w:val="28"/>
          <w:szCs w:val="28"/>
        </w:rPr>
      </w:pPr>
    </w:p>
    <w:p w:rsidR="04121C41" w:rsidP="336BF69D" w:rsidRDefault="04121C41" w14:paraId="420F479A" w14:textId="27D4AB17">
      <w:pPr>
        <w:pStyle w:val="Normal"/>
        <w:jc w:val="left"/>
        <w:rPr>
          <w:sz w:val="28"/>
          <w:szCs w:val="28"/>
        </w:rPr>
      </w:pPr>
      <w:r w:rsidRPr="336BF69D" w:rsidR="04121C41">
        <w:rPr>
          <w:sz w:val="28"/>
          <w:szCs w:val="28"/>
        </w:rPr>
        <w:t>Synopsis :</w:t>
      </w:r>
    </w:p>
    <w:p w:rsidR="49166778" w:rsidP="336BF69D" w:rsidRDefault="49166778" w14:paraId="6C536B8E" w14:textId="648950F5">
      <w:pPr>
        <w:pStyle w:val="Normal"/>
        <w:jc w:val="left"/>
        <w:rPr>
          <w:sz w:val="28"/>
          <w:szCs w:val="28"/>
        </w:rPr>
      </w:pPr>
      <w:r w:rsidRPr="336BF69D" w:rsidR="49166778">
        <w:rPr>
          <w:sz w:val="28"/>
          <w:szCs w:val="28"/>
        </w:rPr>
        <w:t>Quand Carl, un grincheux de 78 ans, décide de réaliser le rêve de sa vie en attachant des milliers de ballons à sa maison pour s'envoler vers l'Amérique du Sud, il ne s'attendait pas à embarquer avec lui Russell, un jeune explorateur de neuf ans, toujours très enthousiaste et assez envahissant.</w:t>
      </w:r>
    </w:p>
    <w:p w:rsidR="336BF69D" w:rsidP="336BF69D" w:rsidRDefault="336BF69D" w14:paraId="4AA5C7EA" w14:textId="7A4C7D86">
      <w:pPr>
        <w:pStyle w:val="Normal"/>
        <w:jc w:val="left"/>
        <w:rPr>
          <w:sz w:val="28"/>
          <w:szCs w:val="28"/>
        </w:rPr>
      </w:pPr>
    </w:p>
    <w:p w:rsidR="336BF69D" w:rsidP="336BF69D" w:rsidRDefault="336BF69D" w14:paraId="606F2717" w14:textId="4313FC8B">
      <w:pPr>
        <w:pStyle w:val="Normal"/>
        <w:jc w:val="left"/>
        <w:rPr>
          <w:sz w:val="28"/>
          <w:szCs w:val="28"/>
        </w:rPr>
      </w:pPr>
    </w:p>
    <w:p w:rsidR="336BF69D" w:rsidP="336BF69D" w:rsidRDefault="336BF69D" w14:paraId="0F773894" w14:textId="6C8FDD22">
      <w:pPr>
        <w:pStyle w:val="Normal"/>
        <w:jc w:val="left"/>
        <w:rPr>
          <w:sz w:val="28"/>
          <w:szCs w:val="28"/>
        </w:rPr>
      </w:pPr>
    </w:p>
    <w:p w:rsidR="40397CDC" w:rsidP="336BF69D" w:rsidRDefault="40397CDC" w14:paraId="5C82B5C4" w14:textId="6E68C48E">
      <w:pPr>
        <w:pStyle w:val="Normal"/>
        <w:jc w:val="left"/>
        <w:rPr>
          <w:sz w:val="28"/>
          <w:szCs w:val="28"/>
        </w:rPr>
      </w:pPr>
      <w:r w:rsidRPr="336BF69D" w:rsidR="40397CDC">
        <w:rPr>
          <w:sz w:val="28"/>
          <w:szCs w:val="28"/>
        </w:rPr>
        <w:t>Horreur :</w:t>
      </w:r>
    </w:p>
    <w:p w:rsidR="108011D5" w:rsidP="336BF69D" w:rsidRDefault="108011D5" w14:paraId="16A06306" w14:textId="48F91AD0">
      <w:pPr>
        <w:pStyle w:val="Normal"/>
        <w:jc w:val="left"/>
      </w:pPr>
      <w:r w:rsidR="108011D5">
        <w:drawing>
          <wp:inline wp14:editId="3FDAC0CA" wp14:anchorId="12247D3A">
            <wp:extent cx="3343275" cy="4572000"/>
            <wp:effectExtent l="0" t="0" r="0" b="0"/>
            <wp:docPr id="1897459111" name="" title=""/>
            <wp:cNvGraphicFramePr>
              <a:graphicFrameLocks noChangeAspect="1"/>
            </wp:cNvGraphicFramePr>
            <a:graphic>
              <a:graphicData uri="http://schemas.openxmlformats.org/drawingml/2006/picture">
                <pic:pic>
                  <pic:nvPicPr>
                    <pic:cNvPr id="0" name=""/>
                    <pic:cNvPicPr/>
                  </pic:nvPicPr>
                  <pic:blipFill>
                    <a:blip r:embed="R74b1a93d7a724aca">
                      <a:extLst>
                        <a:ext xmlns:a="http://schemas.openxmlformats.org/drawingml/2006/main" uri="{28A0092B-C50C-407E-A947-70E740481C1C}">
                          <a14:useLocalDpi val="0"/>
                        </a:ext>
                      </a:extLst>
                    </a:blip>
                    <a:stretch>
                      <a:fillRect/>
                    </a:stretch>
                  </pic:blipFill>
                  <pic:spPr>
                    <a:xfrm>
                      <a:off x="0" y="0"/>
                      <a:ext cx="3343275" cy="4572000"/>
                    </a:xfrm>
                    <a:prstGeom prst="rect">
                      <a:avLst/>
                    </a:prstGeom>
                  </pic:spPr>
                </pic:pic>
              </a:graphicData>
            </a:graphic>
          </wp:inline>
        </w:drawing>
      </w:r>
    </w:p>
    <w:p w:rsidR="66689B1C" w:rsidP="336BF69D" w:rsidRDefault="66689B1C" w14:paraId="02566CAE" w14:textId="356999F1">
      <w:pPr>
        <w:pStyle w:val="Normal"/>
        <w:jc w:val="left"/>
        <w:rPr>
          <w:sz w:val="28"/>
          <w:szCs w:val="28"/>
        </w:rPr>
      </w:pPr>
      <w:r w:rsidRPr="336BF69D" w:rsidR="66689B1C">
        <w:rPr>
          <w:sz w:val="28"/>
          <w:szCs w:val="28"/>
        </w:rPr>
        <w:t>Insidious :</w:t>
      </w:r>
    </w:p>
    <w:p w:rsidR="16BC3888" w:rsidP="336BF69D" w:rsidRDefault="16BC3888" w14:paraId="2B0C9DA3" w14:textId="2B03A243">
      <w:pPr>
        <w:pStyle w:val="Normal"/>
        <w:jc w:val="left"/>
        <w:rPr>
          <w:sz w:val="28"/>
          <w:szCs w:val="28"/>
        </w:rPr>
      </w:pPr>
      <w:r w:rsidRPr="336BF69D" w:rsidR="16BC3888">
        <w:rPr>
          <w:sz w:val="28"/>
          <w:szCs w:val="28"/>
        </w:rPr>
        <w:t>Réalisateurs : Patrick Wilson, Leigh Whannell, Adam Robitel, James Wan</w:t>
      </w:r>
    </w:p>
    <w:p w:rsidR="66689B1C" w:rsidP="336BF69D" w:rsidRDefault="66689B1C" w14:paraId="253B30FB" w14:textId="1D176D11">
      <w:pPr>
        <w:pStyle w:val="Normal"/>
        <w:jc w:val="left"/>
        <w:rPr>
          <w:sz w:val="28"/>
          <w:szCs w:val="28"/>
        </w:rPr>
      </w:pPr>
      <w:r w:rsidRPr="336BF69D" w:rsidR="66689B1C">
        <w:rPr>
          <w:sz w:val="28"/>
          <w:szCs w:val="28"/>
        </w:rPr>
        <w:t>Type : Horreur</w:t>
      </w:r>
    </w:p>
    <w:p w:rsidR="66689B1C" w:rsidP="336BF69D" w:rsidRDefault="66689B1C" w14:paraId="0E694D84" w14:textId="0F15EC12">
      <w:pPr>
        <w:pStyle w:val="Normal"/>
        <w:jc w:val="left"/>
        <w:rPr>
          <w:sz w:val="28"/>
          <w:szCs w:val="28"/>
        </w:rPr>
      </w:pPr>
      <w:r w:rsidRPr="336BF69D" w:rsidR="66689B1C">
        <w:rPr>
          <w:sz w:val="28"/>
          <w:szCs w:val="28"/>
        </w:rPr>
        <w:t>Date de sortie : 15 juin 2011</w:t>
      </w:r>
    </w:p>
    <w:p w:rsidR="336BF69D" w:rsidP="336BF69D" w:rsidRDefault="336BF69D" w14:paraId="5D5736E8" w14:textId="04D6D32F">
      <w:pPr>
        <w:pStyle w:val="Normal"/>
        <w:jc w:val="left"/>
        <w:rPr>
          <w:sz w:val="28"/>
          <w:szCs w:val="28"/>
        </w:rPr>
      </w:pPr>
    </w:p>
    <w:p w:rsidR="7EAFDAE1" w:rsidP="336BF69D" w:rsidRDefault="7EAFDAE1" w14:paraId="1085EAD8" w14:textId="178FF134">
      <w:pPr>
        <w:pStyle w:val="Normal"/>
        <w:jc w:val="left"/>
        <w:rPr>
          <w:sz w:val="28"/>
          <w:szCs w:val="28"/>
        </w:rPr>
      </w:pPr>
      <w:r w:rsidRPr="336BF69D" w:rsidR="7EAFDAE1">
        <w:rPr>
          <w:sz w:val="28"/>
          <w:szCs w:val="28"/>
        </w:rPr>
        <w:t>Synopsis :</w:t>
      </w:r>
    </w:p>
    <w:p w:rsidR="7EAFDAE1" w:rsidP="336BF69D" w:rsidRDefault="7EAFDAE1" w14:paraId="79CBCDBE" w14:textId="21F23D09">
      <w:pPr>
        <w:pStyle w:val="Normal"/>
        <w:jc w:val="left"/>
        <w:rPr>
          <w:sz w:val="28"/>
          <w:szCs w:val="28"/>
        </w:rPr>
      </w:pPr>
      <w:r w:rsidRPr="336BF69D" w:rsidR="7EAFDAE1">
        <w:rPr>
          <w:sz w:val="28"/>
          <w:szCs w:val="28"/>
        </w:rPr>
        <w:t>Josh, son épouse et leurs trois enfants vivent depuis peu dans leur nouvelle maison lorsque leur fils aîné tombe dans un coma inexpliqué. Pensant que leur maison est hantée, ils réalisent que tout est lié à leur fils quand un médium leur révèle que l'âme de ce dernier se trouve dans la dimension astrale, et que des forces maléfiques veulent s'emparer de son enveloppe corporelle. Ils vont alors tenter de combattre le mal qui rôde autour d'eux.</w:t>
      </w:r>
    </w:p>
    <w:p w:rsidR="336BF69D" w:rsidP="336BF69D" w:rsidRDefault="336BF69D" w14:paraId="11E60FDE" w14:textId="14D49C9E">
      <w:pPr>
        <w:pStyle w:val="Normal"/>
        <w:jc w:val="left"/>
        <w:rPr>
          <w:sz w:val="28"/>
          <w:szCs w:val="28"/>
        </w:rPr>
      </w:pPr>
    </w:p>
    <w:p w:rsidR="336BF69D" w:rsidP="336BF69D" w:rsidRDefault="336BF69D" w14:paraId="70312331" w14:textId="24436318">
      <w:pPr>
        <w:pStyle w:val="Normal"/>
        <w:jc w:val="left"/>
        <w:rPr>
          <w:sz w:val="28"/>
          <w:szCs w:val="28"/>
        </w:rPr>
      </w:pPr>
    </w:p>
    <w:p w:rsidR="7EBFCF96" w:rsidP="336BF69D" w:rsidRDefault="7EBFCF96" w14:paraId="40031704" w14:textId="6F4079E7">
      <w:pPr>
        <w:pStyle w:val="Normal"/>
        <w:jc w:val="left"/>
        <w:rPr>
          <w:sz w:val="28"/>
          <w:szCs w:val="28"/>
        </w:rPr>
      </w:pPr>
      <w:r w:rsidRPr="336BF69D" w:rsidR="7EBFCF96">
        <w:rPr>
          <w:sz w:val="28"/>
          <w:szCs w:val="28"/>
        </w:rPr>
        <w:t>Conjuring</w:t>
      </w:r>
      <w:r w:rsidRPr="336BF69D" w:rsidR="7EBFCF96">
        <w:rPr>
          <w:sz w:val="28"/>
          <w:szCs w:val="28"/>
        </w:rPr>
        <w:t xml:space="preserve"> :</w:t>
      </w:r>
    </w:p>
    <w:p w:rsidR="7F2CB503" w:rsidP="336BF69D" w:rsidRDefault="7F2CB503" w14:paraId="0FC27738" w14:textId="51681F86">
      <w:pPr>
        <w:pStyle w:val="Normal"/>
        <w:jc w:val="left"/>
      </w:pPr>
      <w:r w:rsidR="7F2CB503">
        <w:drawing>
          <wp:inline wp14:editId="1C74FDB8" wp14:anchorId="0BCBA691">
            <wp:extent cx="3228975" cy="4572000"/>
            <wp:effectExtent l="0" t="0" r="0" b="0"/>
            <wp:docPr id="1172252409" name="" title=""/>
            <wp:cNvGraphicFramePr>
              <a:graphicFrameLocks noChangeAspect="1"/>
            </wp:cNvGraphicFramePr>
            <a:graphic>
              <a:graphicData uri="http://schemas.openxmlformats.org/drawingml/2006/picture">
                <pic:pic>
                  <pic:nvPicPr>
                    <pic:cNvPr id="0" name=""/>
                    <pic:cNvPicPr/>
                  </pic:nvPicPr>
                  <pic:blipFill>
                    <a:blip r:embed="R9f29022b23d845dc">
                      <a:extLst>
                        <a:ext xmlns:a="http://schemas.openxmlformats.org/drawingml/2006/main" uri="{28A0092B-C50C-407E-A947-70E740481C1C}">
                          <a14:useLocalDpi val="0"/>
                        </a:ext>
                      </a:extLst>
                    </a:blip>
                    <a:stretch>
                      <a:fillRect/>
                    </a:stretch>
                  </pic:blipFill>
                  <pic:spPr>
                    <a:xfrm>
                      <a:off x="0" y="0"/>
                      <a:ext cx="3228975" cy="4572000"/>
                    </a:xfrm>
                    <a:prstGeom prst="rect">
                      <a:avLst/>
                    </a:prstGeom>
                  </pic:spPr>
                </pic:pic>
              </a:graphicData>
            </a:graphic>
          </wp:inline>
        </w:drawing>
      </w:r>
    </w:p>
    <w:p w:rsidR="7EBFCF96" w:rsidP="336BF69D" w:rsidRDefault="7EBFCF96" w14:paraId="4826A681" w14:textId="7D5E4542">
      <w:pPr>
        <w:pStyle w:val="Normal"/>
        <w:jc w:val="left"/>
        <w:rPr>
          <w:sz w:val="28"/>
          <w:szCs w:val="28"/>
        </w:rPr>
      </w:pPr>
      <w:r w:rsidRPr="336BF69D" w:rsidR="7EBFCF96">
        <w:rPr>
          <w:sz w:val="28"/>
          <w:szCs w:val="28"/>
        </w:rPr>
        <w:t>Réalisateur : James Wan</w:t>
      </w:r>
    </w:p>
    <w:p w:rsidR="7EBFCF96" w:rsidP="336BF69D" w:rsidRDefault="7EBFCF96" w14:paraId="1DE6FF58" w14:textId="09AEA094">
      <w:pPr>
        <w:pStyle w:val="Normal"/>
        <w:jc w:val="left"/>
        <w:rPr>
          <w:sz w:val="28"/>
          <w:szCs w:val="28"/>
        </w:rPr>
      </w:pPr>
      <w:r w:rsidRPr="336BF69D" w:rsidR="7EBFCF96">
        <w:rPr>
          <w:sz w:val="28"/>
          <w:szCs w:val="28"/>
        </w:rPr>
        <w:t>Type : Horreur</w:t>
      </w:r>
    </w:p>
    <w:p w:rsidR="7EBFCF96" w:rsidP="336BF69D" w:rsidRDefault="7EBFCF96" w14:paraId="1E8E369B" w14:textId="4D6FE384">
      <w:pPr>
        <w:pStyle w:val="Normal"/>
        <w:jc w:val="left"/>
        <w:rPr>
          <w:sz w:val="28"/>
          <w:szCs w:val="28"/>
        </w:rPr>
      </w:pPr>
      <w:r w:rsidRPr="336BF69D" w:rsidR="7EBFCF96">
        <w:rPr>
          <w:sz w:val="28"/>
          <w:szCs w:val="28"/>
        </w:rPr>
        <w:t>Date de sortie : 21 aout 2013</w:t>
      </w:r>
    </w:p>
    <w:p w:rsidR="336BF69D" w:rsidP="336BF69D" w:rsidRDefault="336BF69D" w14:paraId="1B655482" w14:textId="3A636595">
      <w:pPr>
        <w:pStyle w:val="Normal"/>
        <w:jc w:val="left"/>
        <w:rPr>
          <w:sz w:val="28"/>
          <w:szCs w:val="28"/>
        </w:rPr>
      </w:pPr>
    </w:p>
    <w:p w:rsidR="7EBFCF96" w:rsidP="336BF69D" w:rsidRDefault="7EBFCF96" w14:paraId="0FC084FA" w14:textId="43F0F0B5">
      <w:pPr>
        <w:pStyle w:val="Normal"/>
        <w:jc w:val="left"/>
        <w:rPr>
          <w:sz w:val="28"/>
          <w:szCs w:val="28"/>
        </w:rPr>
      </w:pPr>
      <w:r w:rsidRPr="336BF69D" w:rsidR="7EBFCF96">
        <w:rPr>
          <w:sz w:val="28"/>
          <w:szCs w:val="28"/>
        </w:rPr>
        <w:t>Synopsis :</w:t>
      </w:r>
    </w:p>
    <w:p w:rsidR="7EBFCF96" w:rsidP="336BF69D" w:rsidRDefault="7EBFCF96" w14:paraId="24488A87" w14:textId="4D6E6B6A">
      <w:pPr>
        <w:pStyle w:val="Normal"/>
        <w:jc w:val="left"/>
        <w:rPr>
          <w:sz w:val="28"/>
          <w:szCs w:val="28"/>
        </w:rPr>
      </w:pPr>
      <w:r w:rsidRPr="336BF69D" w:rsidR="7EBFCF96">
        <w:rPr>
          <w:sz w:val="28"/>
          <w:szCs w:val="28"/>
        </w:rPr>
        <w:t>L'histoire horrible, mais vraie, d'Ed et Lorraine Warren, enquêteurs paranormaux réputés dans le monde entier, venus en aide à une famille terrorisée par une présence inquiétante dans leur ferme isolée. Contraints d'affronter une créature démoniaque d'une force redoutable, les Warren se retrouvent face à l'affaire la plus terrifiante de leur carrière.</w:t>
      </w:r>
    </w:p>
    <w:p w:rsidR="336BF69D" w:rsidP="336BF69D" w:rsidRDefault="336BF69D" w14:paraId="4B0523F3" w14:textId="1B23E87A">
      <w:pPr>
        <w:pStyle w:val="Normal"/>
        <w:jc w:val="left"/>
        <w:rPr>
          <w:sz w:val="28"/>
          <w:szCs w:val="28"/>
        </w:rPr>
      </w:pPr>
    </w:p>
    <w:p w:rsidR="65512DA8" w:rsidP="336BF69D" w:rsidRDefault="65512DA8" w14:paraId="132EC421" w14:textId="2D37C76B">
      <w:pPr>
        <w:pStyle w:val="Normal"/>
        <w:jc w:val="left"/>
        <w:rPr>
          <w:sz w:val="28"/>
          <w:szCs w:val="28"/>
        </w:rPr>
      </w:pPr>
      <w:r w:rsidRPr="336BF69D" w:rsidR="65512DA8">
        <w:rPr>
          <w:sz w:val="28"/>
          <w:szCs w:val="28"/>
        </w:rPr>
        <w:t>Paranormal Activity</w:t>
      </w:r>
      <w:r w:rsidRPr="336BF69D" w:rsidR="65512DA8">
        <w:rPr>
          <w:sz w:val="28"/>
          <w:szCs w:val="28"/>
        </w:rPr>
        <w:t xml:space="preserve"> : </w:t>
      </w:r>
    </w:p>
    <w:p w:rsidR="43E5F49D" w:rsidP="336BF69D" w:rsidRDefault="43E5F49D" w14:paraId="33934088" w14:textId="19DAF864">
      <w:pPr>
        <w:pStyle w:val="Normal"/>
        <w:jc w:val="left"/>
      </w:pPr>
      <w:r w:rsidR="43E5F49D">
        <w:drawing>
          <wp:inline wp14:editId="3E0A80BF" wp14:anchorId="09DB2BE1">
            <wp:extent cx="3429000" cy="4572000"/>
            <wp:effectExtent l="0" t="0" r="0" b="0"/>
            <wp:docPr id="792929343" name="" title=""/>
            <wp:cNvGraphicFramePr>
              <a:graphicFrameLocks noChangeAspect="1"/>
            </wp:cNvGraphicFramePr>
            <a:graphic>
              <a:graphicData uri="http://schemas.openxmlformats.org/drawingml/2006/picture">
                <pic:pic>
                  <pic:nvPicPr>
                    <pic:cNvPr id="0" name=""/>
                    <pic:cNvPicPr/>
                  </pic:nvPicPr>
                  <pic:blipFill>
                    <a:blip r:embed="R1abdc8b5fb0247e0">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65512DA8" w:rsidP="336BF69D" w:rsidRDefault="65512DA8" w14:paraId="61A97989" w14:textId="29AF34E1">
      <w:pPr>
        <w:pStyle w:val="Normal"/>
        <w:jc w:val="left"/>
        <w:rPr>
          <w:sz w:val="28"/>
          <w:szCs w:val="28"/>
        </w:rPr>
      </w:pPr>
      <w:r w:rsidRPr="336BF69D" w:rsidR="65512DA8">
        <w:rPr>
          <w:sz w:val="28"/>
          <w:szCs w:val="28"/>
        </w:rPr>
        <w:t>Réalisateur : Oren Peli</w:t>
      </w:r>
    </w:p>
    <w:p w:rsidR="65512DA8" w:rsidP="336BF69D" w:rsidRDefault="65512DA8" w14:paraId="742E0C1B" w14:textId="7A0B5038">
      <w:pPr>
        <w:pStyle w:val="Normal"/>
        <w:jc w:val="left"/>
        <w:rPr>
          <w:sz w:val="28"/>
          <w:szCs w:val="28"/>
        </w:rPr>
      </w:pPr>
      <w:r w:rsidRPr="336BF69D" w:rsidR="65512DA8">
        <w:rPr>
          <w:sz w:val="28"/>
          <w:szCs w:val="28"/>
        </w:rPr>
        <w:t>Type</w:t>
      </w:r>
      <w:r w:rsidRPr="336BF69D" w:rsidR="65512DA8">
        <w:rPr>
          <w:sz w:val="28"/>
          <w:szCs w:val="28"/>
        </w:rPr>
        <w:t xml:space="preserve"> : Horreur</w:t>
      </w:r>
    </w:p>
    <w:p w:rsidR="65512DA8" w:rsidP="336BF69D" w:rsidRDefault="65512DA8" w14:paraId="2720E9BB" w14:textId="11DC26AC">
      <w:pPr>
        <w:pStyle w:val="Normal"/>
        <w:jc w:val="left"/>
        <w:rPr>
          <w:sz w:val="28"/>
          <w:szCs w:val="28"/>
        </w:rPr>
      </w:pPr>
      <w:r w:rsidRPr="336BF69D" w:rsidR="65512DA8">
        <w:rPr>
          <w:sz w:val="28"/>
          <w:szCs w:val="28"/>
        </w:rPr>
        <w:t>Date de sortie : 2 decembre 2009</w:t>
      </w:r>
    </w:p>
    <w:p w:rsidR="336BF69D" w:rsidP="336BF69D" w:rsidRDefault="336BF69D" w14:paraId="59E96F8B" w14:textId="1CEB5D18">
      <w:pPr>
        <w:pStyle w:val="Normal"/>
        <w:jc w:val="left"/>
        <w:rPr>
          <w:sz w:val="28"/>
          <w:szCs w:val="28"/>
        </w:rPr>
      </w:pPr>
    </w:p>
    <w:p w:rsidR="65512DA8" w:rsidP="336BF69D" w:rsidRDefault="65512DA8" w14:paraId="1F304167" w14:textId="27D5B9AC">
      <w:pPr>
        <w:pStyle w:val="Normal"/>
        <w:jc w:val="left"/>
        <w:rPr>
          <w:sz w:val="28"/>
          <w:szCs w:val="28"/>
        </w:rPr>
      </w:pPr>
      <w:r w:rsidRPr="336BF69D" w:rsidR="65512DA8">
        <w:rPr>
          <w:sz w:val="28"/>
          <w:szCs w:val="28"/>
        </w:rPr>
        <w:t>Synopsis :</w:t>
      </w:r>
    </w:p>
    <w:p w:rsidR="65512DA8" w:rsidP="336BF69D" w:rsidRDefault="65512DA8" w14:paraId="21E0C633" w14:textId="5A816E4A">
      <w:pPr>
        <w:pStyle w:val="Normal"/>
        <w:jc w:val="left"/>
        <w:rPr>
          <w:sz w:val="28"/>
          <w:szCs w:val="28"/>
        </w:rPr>
      </w:pPr>
      <w:r w:rsidRPr="336BF69D" w:rsidR="65512DA8">
        <w:rPr>
          <w:sz w:val="28"/>
          <w:szCs w:val="28"/>
        </w:rPr>
        <w:t>Un jeune couple s'installe dans une maison en banlieue. Le bonheur fait place à la terreur lorsqu'ils doivent repousser, toutes les nuits, les attaques d'un esprit démoniaque...</w:t>
      </w:r>
    </w:p>
    <w:p w:rsidR="336BF69D" w:rsidP="336BF69D" w:rsidRDefault="336BF69D" w14:paraId="37D850C5" w14:textId="7B59CE46">
      <w:pPr>
        <w:pStyle w:val="Normal"/>
        <w:jc w:val="left"/>
        <w:rPr>
          <w:sz w:val="28"/>
          <w:szCs w:val="28"/>
        </w:rPr>
      </w:pPr>
    </w:p>
    <w:p w:rsidR="336BF69D" w:rsidP="336BF69D" w:rsidRDefault="336BF69D" w14:paraId="45A33700" w14:textId="7F67C519">
      <w:pPr>
        <w:pStyle w:val="Normal"/>
        <w:jc w:val="left"/>
        <w:rPr>
          <w:sz w:val="28"/>
          <w:szCs w:val="28"/>
        </w:rPr>
      </w:pPr>
    </w:p>
    <w:p w:rsidR="336BF69D" w:rsidP="336BF69D" w:rsidRDefault="336BF69D" w14:paraId="68AC02D4" w14:textId="7E276881">
      <w:pPr>
        <w:pStyle w:val="Normal"/>
        <w:jc w:val="left"/>
        <w:rPr>
          <w:sz w:val="28"/>
          <w:szCs w:val="28"/>
        </w:rPr>
      </w:pPr>
    </w:p>
    <w:p w:rsidR="336BF69D" w:rsidP="336BF69D" w:rsidRDefault="336BF69D" w14:paraId="6D4D783D" w14:textId="4F6B1304">
      <w:pPr>
        <w:pStyle w:val="Normal"/>
        <w:jc w:val="left"/>
        <w:rPr>
          <w:sz w:val="28"/>
          <w:szCs w:val="28"/>
        </w:rPr>
      </w:pPr>
    </w:p>
    <w:p w:rsidR="40397CDC" w:rsidP="336BF69D" w:rsidRDefault="40397CDC" w14:paraId="78AEEB45" w14:textId="4B921064">
      <w:pPr>
        <w:pStyle w:val="Normal"/>
        <w:jc w:val="left"/>
        <w:rPr>
          <w:sz w:val="28"/>
          <w:szCs w:val="28"/>
        </w:rPr>
      </w:pPr>
      <w:r w:rsidRPr="336BF69D" w:rsidR="40397CDC">
        <w:rPr>
          <w:sz w:val="28"/>
          <w:szCs w:val="28"/>
        </w:rPr>
        <w:t xml:space="preserve">Guerre </w:t>
      </w:r>
      <w:r w:rsidRPr="336BF69D" w:rsidR="3B61518A">
        <w:rPr>
          <w:sz w:val="28"/>
          <w:szCs w:val="28"/>
        </w:rPr>
        <w:t>:</w:t>
      </w:r>
    </w:p>
    <w:p w:rsidR="3B61518A" w:rsidP="336BF69D" w:rsidRDefault="3B61518A" w14:paraId="5257112A" w14:textId="5C9B2DA7">
      <w:pPr>
        <w:pStyle w:val="Normal"/>
        <w:jc w:val="left"/>
        <w:rPr>
          <w:sz w:val="28"/>
          <w:szCs w:val="28"/>
        </w:rPr>
      </w:pPr>
      <w:r w:rsidRPr="336BF69D" w:rsidR="3B61518A">
        <w:rPr>
          <w:sz w:val="28"/>
          <w:szCs w:val="28"/>
        </w:rPr>
        <w:t>Inglourious</w:t>
      </w:r>
      <w:r w:rsidRPr="336BF69D" w:rsidR="3B61518A">
        <w:rPr>
          <w:sz w:val="28"/>
          <w:szCs w:val="28"/>
        </w:rPr>
        <w:t xml:space="preserve"> </w:t>
      </w:r>
      <w:r w:rsidRPr="336BF69D" w:rsidR="3B61518A">
        <w:rPr>
          <w:sz w:val="28"/>
          <w:szCs w:val="28"/>
        </w:rPr>
        <w:t>Basterds :</w:t>
      </w:r>
    </w:p>
    <w:p w:rsidR="3B61518A" w:rsidP="336BF69D" w:rsidRDefault="3B61518A" w14:paraId="0DB73BC7" w14:textId="43268D27">
      <w:pPr>
        <w:pStyle w:val="Normal"/>
        <w:jc w:val="left"/>
      </w:pPr>
      <w:r w:rsidR="3B61518A">
        <w:drawing>
          <wp:inline wp14:editId="1529E12E" wp14:anchorId="373E2A1E">
            <wp:extent cx="2847975" cy="4572000"/>
            <wp:effectExtent l="0" t="0" r="0" b="0"/>
            <wp:docPr id="1146024826" name="" title=""/>
            <wp:cNvGraphicFramePr>
              <a:graphicFrameLocks noChangeAspect="1"/>
            </wp:cNvGraphicFramePr>
            <a:graphic>
              <a:graphicData uri="http://schemas.openxmlformats.org/drawingml/2006/picture">
                <pic:pic>
                  <pic:nvPicPr>
                    <pic:cNvPr id="0" name=""/>
                    <pic:cNvPicPr/>
                  </pic:nvPicPr>
                  <pic:blipFill>
                    <a:blip r:embed="R836bf1b7e4714cbd">
                      <a:extLst>
                        <a:ext xmlns:a="http://schemas.openxmlformats.org/drawingml/2006/main" uri="{28A0092B-C50C-407E-A947-70E740481C1C}">
                          <a14:useLocalDpi val="0"/>
                        </a:ext>
                      </a:extLst>
                    </a:blip>
                    <a:stretch>
                      <a:fillRect/>
                    </a:stretch>
                  </pic:blipFill>
                  <pic:spPr>
                    <a:xfrm>
                      <a:off x="0" y="0"/>
                      <a:ext cx="2847975" cy="4572000"/>
                    </a:xfrm>
                    <a:prstGeom prst="rect">
                      <a:avLst/>
                    </a:prstGeom>
                  </pic:spPr>
                </pic:pic>
              </a:graphicData>
            </a:graphic>
          </wp:inline>
        </w:drawing>
      </w:r>
    </w:p>
    <w:p w:rsidR="3B61518A" w:rsidP="336BF69D" w:rsidRDefault="3B61518A" w14:paraId="3C78EE02" w14:textId="26A90265">
      <w:pPr>
        <w:pStyle w:val="Normal"/>
        <w:jc w:val="left"/>
        <w:rPr>
          <w:sz w:val="28"/>
          <w:szCs w:val="28"/>
        </w:rPr>
      </w:pPr>
      <w:r w:rsidRPr="336BF69D" w:rsidR="3B61518A">
        <w:rPr>
          <w:sz w:val="28"/>
          <w:szCs w:val="28"/>
        </w:rPr>
        <w:t>Réalisateur : Quentin Tarantino</w:t>
      </w:r>
    </w:p>
    <w:p w:rsidR="3B61518A" w:rsidP="336BF69D" w:rsidRDefault="3B61518A" w14:paraId="7D55DFB6" w14:textId="2A33046C">
      <w:pPr>
        <w:pStyle w:val="Normal"/>
        <w:jc w:val="left"/>
        <w:rPr>
          <w:sz w:val="28"/>
          <w:szCs w:val="28"/>
        </w:rPr>
      </w:pPr>
      <w:r w:rsidRPr="336BF69D" w:rsidR="3B61518A">
        <w:rPr>
          <w:sz w:val="28"/>
          <w:szCs w:val="28"/>
        </w:rPr>
        <w:t>Type : Guerre</w:t>
      </w:r>
    </w:p>
    <w:p w:rsidR="3B61518A" w:rsidP="336BF69D" w:rsidRDefault="3B61518A" w14:paraId="281D4CE6" w14:textId="4D169588">
      <w:pPr>
        <w:pStyle w:val="Normal"/>
        <w:jc w:val="left"/>
        <w:rPr>
          <w:sz w:val="28"/>
          <w:szCs w:val="28"/>
        </w:rPr>
      </w:pPr>
      <w:r w:rsidRPr="336BF69D" w:rsidR="3B61518A">
        <w:rPr>
          <w:sz w:val="28"/>
          <w:szCs w:val="28"/>
        </w:rPr>
        <w:t>Date de sortie : 19 aout 2009</w:t>
      </w:r>
    </w:p>
    <w:p w:rsidR="336BF69D" w:rsidP="336BF69D" w:rsidRDefault="336BF69D" w14:paraId="2F47D456" w14:textId="7B867E53">
      <w:pPr>
        <w:pStyle w:val="Normal"/>
        <w:jc w:val="left"/>
        <w:rPr>
          <w:sz w:val="28"/>
          <w:szCs w:val="28"/>
        </w:rPr>
      </w:pPr>
    </w:p>
    <w:p w:rsidR="3B61518A" w:rsidP="336BF69D" w:rsidRDefault="3B61518A" w14:paraId="18B1322D" w14:textId="741E6293">
      <w:pPr>
        <w:pStyle w:val="Normal"/>
        <w:jc w:val="left"/>
        <w:rPr>
          <w:sz w:val="28"/>
          <w:szCs w:val="28"/>
        </w:rPr>
      </w:pPr>
      <w:r w:rsidRPr="336BF69D" w:rsidR="3B61518A">
        <w:rPr>
          <w:sz w:val="28"/>
          <w:szCs w:val="28"/>
        </w:rPr>
        <w:t>Synopsis :</w:t>
      </w:r>
    </w:p>
    <w:p w:rsidR="3B61518A" w:rsidP="336BF69D" w:rsidRDefault="3B61518A" w14:paraId="60821614" w14:textId="1A5C505F">
      <w:pPr>
        <w:pStyle w:val="Normal"/>
        <w:jc w:val="left"/>
        <w:rPr>
          <w:sz w:val="28"/>
          <w:szCs w:val="28"/>
        </w:rPr>
      </w:pPr>
      <w:r w:rsidRPr="336BF69D" w:rsidR="3B61518A">
        <w:rPr>
          <w:sz w:val="28"/>
          <w:szCs w:val="28"/>
        </w:rPr>
        <w:t xml:space="preserve">Dans la France occupée de 1940, </w:t>
      </w:r>
      <w:r w:rsidRPr="336BF69D" w:rsidR="3B61518A">
        <w:rPr>
          <w:sz w:val="28"/>
          <w:szCs w:val="28"/>
        </w:rPr>
        <w:t>Shosanna</w:t>
      </w:r>
      <w:r w:rsidRPr="336BF69D" w:rsidR="3B61518A">
        <w:rPr>
          <w:sz w:val="28"/>
          <w:szCs w:val="28"/>
        </w:rPr>
        <w:t xml:space="preserve"> Dreyfus assiste à l'exécution de sa famille tombée entre les mains du colonel nazi Hans </w:t>
      </w:r>
      <w:r w:rsidRPr="336BF69D" w:rsidR="3B61518A">
        <w:rPr>
          <w:sz w:val="28"/>
          <w:szCs w:val="28"/>
        </w:rPr>
        <w:t>Landa</w:t>
      </w:r>
      <w:r w:rsidRPr="336BF69D" w:rsidR="3B61518A">
        <w:rPr>
          <w:sz w:val="28"/>
          <w:szCs w:val="28"/>
        </w:rPr>
        <w:t xml:space="preserve">. </w:t>
      </w:r>
      <w:r w:rsidRPr="336BF69D" w:rsidR="3B61518A">
        <w:rPr>
          <w:sz w:val="28"/>
          <w:szCs w:val="28"/>
        </w:rPr>
        <w:t>Shosanna</w:t>
      </w:r>
      <w:r w:rsidRPr="336BF69D" w:rsidR="3B61518A">
        <w:rPr>
          <w:sz w:val="28"/>
          <w:szCs w:val="28"/>
        </w:rPr>
        <w:t xml:space="preserve"> s'échappe de justesse et s'enfuit à Paris où elle se construit une nouvelle identité en devenant exploitante d'une salle de cinéma. Quelque part ailleurs en Europe, le lieutenant Aldo Raine forme un groupe de soldats juifs américains pour mener des actions punitives particulièrement sanglantes contre les nazis.</w:t>
      </w:r>
    </w:p>
    <w:p w:rsidR="639A6647" w:rsidP="336BF69D" w:rsidRDefault="639A6647" w14:paraId="622A44CF" w14:textId="5C6AD587">
      <w:pPr>
        <w:pStyle w:val="Normal"/>
        <w:jc w:val="left"/>
        <w:rPr>
          <w:sz w:val="28"/>
          <w:szCs w:val="28"/>
        </w:rPr>
      </w:pPr>
      <w:r w:rsidRPr="336BF69D" w:rsidR="639A6647">
        <w:rPr>
          <w:sz w:val="28"/>
          <w:szCs w:val="28"/>
        </w:rPr>
        <w:t>300 :</w:t>
      </w:r>
    </w:p>
    <w:p w:rsidR="21722C93" w:rsidP="336BF69D" w:rsidRDefault="21722C93" w14:paraId="028C5FA7" w14:textId="438ACFA2">
      <w:pPr>
        <w:pStyle w:val="Normal"/>
        <w:jc w:val="left"/>
      </w:pPr>
      <w:r w:rsidR="21722C93">
        <w:drawing>
          <wp:inline wp14:editId="67CF15E8" wp14:anchorId="0D1AF345">
            <wp:extent cx="3429000" cy="4572000"/>
            <wp:effectExtent l="0" t="0" r="0" b="0"/>
            <wp:docPr id="2071993854" name="" title=""/>
            <wp:cNvGraphicFramePr>
              <a:graphicFrameLocks noChangeAspect="1"/>
            </wp:cNvGraphicFramePr>
            <a:graphic>
              <a:graphicData uri="http://schemas.openxmlformats.org/drawingml/2006/picture">
                <pic:pic>
                  <pic:nvPicPr>
                    <pic:cNvPr id="0" name=""/>
                    <pic:cNvPicPr/>
                  </pic:nvPicPr>
                  <pic:blipFill>
                    <a:blip r:embed="R684a26e9b39d4a03">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639A6647" w:rsidP="336BF69D" w:rsidRDefault="639A6647" w14:paraId="663B3F60" w14:textId="0C52036A">
      <w:pPr>
        <w:pStyle w:val="Normal"/>
        <w:jc w:val="left"/>
        <w:rPr>
          <w:sz w:val="28"/>
          <w:szCs w:val="28"/>
        </w:rPr>
      </w:pPr>
      <w:r w:rsidRPr="336BF69D" w:rsidR="639A6647">
        <w:rPr>
          <w:sz w:val="28"/>
          <w:szCs w:val="28"/>
        </w:rPr>
        <w:t>Réalisateur : Zack Snyder</w:t>
      </w:r>
    </w:p>
    <w:p w:rsidR="639A6647" w:rsidP="336BF69D" w:rsidRDefault="639A6647" w14:paraId="5752CD0A" w14:textId="2897A710">
      <w:pPr>
        <w:pStyle w:val="Normal"/>
        <w:jc w:val="left"/>
        <w:rPr>
          <w:sz w:val="28"/>
          <w:szCs w:val="28"/>
        </w:rPr>
      </w:pPr>
      <w:r w:rsidRPr="336BF69D" w:rsidR="639A6647">
        <w:rPr>
          <w:sz w:val="28"/>
          <w:szCs w:val="28"/>
        </w:rPr>
        <w:t>Type : Guerre</w:t>
      </w:r>
    </w:p>
    <w:p w:rsidR="639A6647" w:rsidP="336BF69D" w:rsidRDefault="639A6647" w14:paraId="2390134C" w14:textId="2231F457">
      <w:pPr>
        <w:pStyle w:val="Normal"/>
        <w:jc w:val="left"/>
        <w:rPr>
          <w:sz w:val="28"/>
          <w:szCs w:val="28"/>
        </w:rPr>
      </w:pPr>
      <w:r w:rsidRPr="336BF69D" w:rsidR="639A6647">
        <w:rPr>
          <w:sz w:val="28"/>
          <w:szCs w:val="28"/>
        </w:rPr>
        <w:t>Date de sortie :</w:t>
      </w:r>
    </w:p>
    <w:p w:rsidR="336BF69D" w:rsidP="336BF69D" w:rsidRDefault="336BF69D" w14:paraId="0DE7D87B" w14:textId="48EB01B2">
      <w:pPr>
        <w:pStyle w:val="Normal"/>
        <w:jc w:val="left"/>
        <w:rPr>
          <w:sz w:val="28"/>
          <w:szCs w:val="28"/>
        </w:rPr>
      </w:pPr>
    </w:p>
    <w:p w:rsidR="639A6647" w:rsidP="336BF69D" w:rsidRDefault="639A6647" w14:paraId="78DA0528" w14:textId="7716BAE2">
      <w:pPr>
        <w:pStyle w:val="Normal"/>
        <w:jc w:val="left"/>
        <w:rPr>
          <w:sz w:val="28"/>
          <w:szCs w:val="28"/>
        </w:rPr>
      </w:pPr>
      <w:r w:rsidRPr="336BF69D" w:rsidR="639A6647">
        <w:rPr>
          <w:sz w:val="28"/>
          <w:szCs w:val="28"/>
        </w:rPr>
        <w:t>Synopsis :</w:t>
      </w:r>
    </w:p>
    <w:p w:rsidR="0FB82043" w:rsidP="336BF69D" w:rsidRDefault="0FB82043" w14:paraId="2C632294" w14:textId="49FE8F13">
      <w:pPr>
        <w:pStyle w:val="Normal"/>
        <w:jc w:val="left"/>
        <w:rPr>
          <w:sz w:val="28"/>
          <w:szCs w:val="28"/>
        </w:rPr>
      </w:pPr>
      <w:r w:rsidRPr="336BF69D" w:rsidR="0FB82043">
        <w:rPr>
          <w:sz w:val="28"/>
          <w:szCs w:val="28"/>
        </w:rPr>
        <w:t>En 485 avant notre ère, Xerxès succède à Darius Ier sur le trône de l'empire perse. Rapidement, les grandes cités grecques comprennent qu'une nouvelle guerre s'annonce. Athènes, Thèbes, Corinthe et Délos se rallient à Sparte qui dispose de la meilleure armée. En 480, le roi spartiate Léonidas est nommé commandant en chef de cette union militaire de la dernière chance. Lorsque la flotte perse rallie les fantassins de Xerxès, les troupes grecques prennent peur.</w:t>
      </w:r>
    </w:p>
    <w:p w:rsidR="336BF69D" w:rsidP="336BF69D" w:rsidRDefault="336BF69D" w14:paraId="4290940C" w14:textId="73E0E793">
      <w:pPr>
        <w:pStyle w:val="Normal"/>
        <w:jc w:val="left"/>
        <w:rPr>
          <w:sz w:val="28"/>
          <w:szCs w:val="28"/>
        </w:rPr>
      </w:pPr>
    </w:p>
    <w:p w:rsidR="1ECA3010" w:rsidP="336BF69D" w:rsidRDefault="1ECA3010" w14:paraId="6AE358C8" w14:textId="3AB4960F">
      <w:pPr>
        <w:pStyle w:val="Normal"/>
        <w:jc w:val="left"/>
        <w:rPr>
          <w:sz w:val="28"/>
          <w:szCs w:val="28"/>
        </w:rPr>
      </w:pPr>
      <w:r w:rsidRPr="336BF69D" w:rsidR="1ECA3010">
        <w:rPr>
          <w:sz w:val="28"/>
          <w:szCs w:val="28"/>
        </w:rPr>
        <w:t>Troie :</w:t>
      </w:r>
    </w:p>
    <w:p w:rsidR="1ECA3010" w:rsidP="336BF69D" w:rsidRDefault="1ECA3010" w14:paraId="5593E1C2" w14:textId="1CD3F4B7">
      <w:pPr>
        <w:pStyle w:val="Normal"/>
        <w:jc w:val="left"/>
      </w:pPr>
      <w:r w:rsidR="1ECA3010">
        <w:drawing>
          <wp:inline wp14:editId="1F5DA7C7" wp14:anchorId="75396564">
            <wp:extent cx="3429000" cy="4572000"/>
            <wp:effectExtent l="0" t="0" r="0" b="0"/>
            <wp:docPr id="1576427626" name="" title=""/>
            <wp:cNvGraphicFramePr>
              <a:graphicFrameLocks noChangeAspect="1"/>
            </wp:cNvGraphicFramePr>
            <a:graphic>
              <a:graphicData uri="http://schemas.openxmlformats.org/drawingml/2006/picture">
                <pic:pic>
                  <pic:nvPicPr>
                    <pic:cNvPr id="0" name=""/>
                    <pic:cNvPicPr/>
                  </pic:nvPicPr>
                  <pic:blipFill>
                    <a:blip r:embed="R50905d55b9a3424c">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1ECA3010" w:rsidP="336BF69D" w:rsidRDefault="1ECA3010" w14:paraId="4A0D2C6F" w14:textId="7710F4CB">
      <w:pPr>
        <w:pStyle w:val="Normal"/>
        <w:jc w:val="left"/>
        <w:rPr>
          <w:sz w:val="28"/>
          <w:szCs w:val="28"/>
        </w:rPr>
      </w:pPr>
      <w:r w:rsidRPr="336BF69D" w:rsidR="1ECA3010">
        <w:rPr>
          <w:sz w:val="28"/>
          <w:szCs w:val="28"/>
        </w:rPr>
        <w:t>Réalisateur : Wolfgang Petersen</w:t>
      </w:r>
    </w:p>
    <w:p w:rsidR="1ECA3010" w:rsidP="336BF69D" w:rsidRDefault="1ECA3010" w14:paraId="4813BC1F" w14:textId="2035EE91">
      <w:pPr>
        <w:pStyle w:val="Normal"/>
        <w:jc w:val="left"/>
        <w:rPr>
          <w:sz w:val="28"/>
          <w:szCs w:val="28"/>
        </w:rPr>
      </w:pPr>
      <w:r w:rsidRPr="336BF69D" w:rsidR="1ECA3010">
        <w:rPr>
          <w:sz w:val="28"/>
          <w:szCs w:val="28"/>
        </w:rPr>
        <w:t>Type : Guerre</w:t>
      </w:r>
    </w:p>
    <w:p w:rsidR="1ECA3010" w:rsidP="336BF69D" w:rsidRDefault="1ECA3010" w14:paraId="19DD6805" w14:textId="74F55A9D">
      <w:pPr>
        <w:pStyle w:val="Normal"/>
        <w:jc w:val="left"/>
        <w:rPr>
          <w:sz w:val="28"/>
          <w:szCs w:val="28"/>
        </w:rPr>
      </w:pPr>
      <w:r w:rsidRPr="336BF69D" w:rsidR="1ECA3010">
        <w:rPr>
          <w:sz w:val="28"/>
          <w:szCs w:val="28"/>
        </w:rPr>
        <w:t>Date de sortie :  13 mai 2004</w:t>
      </w:r>
    </w:p>
    <w:p w:rsidR="336BF69D" w:rsidP="336BF69D" w:rsidRDefault="336BF69D" w14:paraId="7AC43C9B" w14:textId="7CE621D7">
      <w:pPr>
        <w:pStyle w:val="Normal"/>
        <w:jc w:val="left"/>
        <w:rPr>
          <w:sz w:val="28"/>
          <w:szCs w:val="28"/>
        </w:rPr>
      </w:pPr>
    </w:p>
    <w:p w:rsidR="1ECA3010" w:rsidP="336BF69D" w:rsidRDefault="1ECA3010" w14:paraId="3DB5C34C" w14:textId="748BF71F">
      <w:pPr>
        <w:pStyle w:val="Normal"/>
        <w:jc w:val="left"/>
        <w:rPr>
          <w:sz w:val="28"/>
          <w:szCs w:val="28"/>
        </w:rPr>
      </w:pPr>
      <w:r w:rsidRPr="336BF69D" w:rsidR="1ECA3010">
        <w:rPr>
          <w:sz w:val="28"/>
          <w:szCs w:val="28"/>
        </w:rPr>
        <w:t>Synopsis :</w:t>
      </w:r>
    </w:p>
    <w:p w:rsidR="1ECA3010" w:rsidP="336BF69D" w:rsidRDefault="1ECA3010" w14:paraId="1987D0B9" w14:textId="360E83AF">
      <w:pPr>
        <w:pStyle w:val="Normal"/>
        <w:jc w:val="left"/>
        <w:rPr>
          <w:sz w:val="28"/>
          <w:szCs w:val="28"/>
        </w:rPr>
      </w:pPr>
      <w:r w:rsidRPr="336BF69D" w:rsidR="1ECA3010">
        <w:rPr>
          <w:sz w:val="28"/>
          <w:szCs w:val="28"/>
        </w:rPr>
        <w:t>Dans la Grèce antique, l'enlèvement d'Hélène, reine de Sparte, par Paris, prince de Troie, est une insulte que le roi Ménélas ne peut supporter. L'honneur familial étant en jeu, Agamemnon, frère de Ménélas et puissant roi de Mycènes, réunit toutes les armées grecques afin de faire sortir Hélène de Troie. L'issue de la guerre de Troie dépendra notamment d'un homme, Achille. Arrogant, rebelle, et réputé invicible, celui-ci n'a d'attache pour rien ni personne si ce n'est sa propre gloire.</w:t>
      </w:r>
    </w:p>
    <w:p w:rsidR="336BF69D" w:rsidP="336BF69D" w:rsidRDefault="336BF69D" w14:paraId="2AB41091" w14:textId="3D288576">
      <w:pPr>
        <w:pStyle w:val="Normal"/>
        <w:jc w:val="left"/>
        <w:rPr>
          <w:sz w:val="28"/>
          <w:szCs w:val="28"/>
        </w:rPr>
      </w:pPr>
    </w:p>
    <w:p w:rsidR="4F7CCBCB" w:rsidP="336BF69D" w:rsidRDefault="4F7CCBCB" w14:paraId="6ADC2949" w14:textId="2B34D8A4">
      <w:pPr>
        <w:pStyle w:val="Normal"/>
        <w:jc w:val="left"/>
        <w:rPr>
          <w:sz w:val="28"/>
          <w:szCs w:val="28"/>
        </w:rPr>
      </w:pPr>
      <w:r w:rsidRPr="336BF69D" w:rsidR="4F7CCBCB">
        <w:rPr>
          <w:sz w:val="28"/>
          <w:szCs w:val="28"/>
        </w:rPr>
        <w:t xml:space="preserve">Musique et comédie musical </w:t>
      </w:r>
      <w:r w:rsidRPr="336BF69D" w:rsidR="4F7CCBCB">
        <w:rPr>
          <w:sz w:val="28"/>
          <w:szCs w:val="28"/>
        </w:rPr>
        <w:t xml:space="preserve"> </w:t>
      </w:r>
      <w:r w:rsidRPr="336BF69D" w:rsidR="4F7CCBCB">
        <w:rPr>
          <w:sz w:val="28"/>
          <w:szCs w:val="28"/>
        </w:rPr>
        <w:t>:</w:t>
      </w:r>
    </w:p>
    <w:p w:rsidR="68BEF42A" w:rsidP="336BF69D" w:rsidRDefault="68BEF42A" w14:paraId="68BFC2A0" w14:textId="0EBC7C40">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 xml:space="preserve">8 Miles : </w:t>
      </w:r>
    </w:p>
    <w:p w:rsidR="68BEF42A" w:rsidP="336BF69D" w:rsidRDefault="68BEF42A" w14:paraId="71730178" w14:textId="0BD5BB95">
      <w:pPr>
        <w:pStyle w:val="Normal"/>
        <w:bidi w:val="0"/>
        <w:spacing w:before="0" w:beforeAutospacing="off" w:after="160" w:afterAutospacing="off" w:line="259" w:lineRule="auto"/>
        <w:ind w:left="0" w:right="0"/>
        <w:jc w:val="left"/>
      </w:pPr>
      <w:r w:rsidR="68BEF42A">
        <w:drawing>
          <wp:inline wp14:editId="24A8B722" wp14:anchorId="2AD0F878">
            <wp:extent cx="3219450" cy="4572000"/>
            <wp:effectExtent l="0" t="0" r="0" b="0"/>
            <wp:docPr id="462197374" name="" title=""/>
            <wp:cNvGraphicFramePr>
              <a:graphicFrameLocks noChangeAspect="1"/>
            </wp:cNvGraphicFramePr>
            <a:graphic>
              <a:graphicData uri="http://schemas.openxmlformats.org/drawingml/2006/picture">
                <pic:pic>
                  <pic:nvPicPr>
                    <pic:cNvPr id="0" name=""/>
                    <pic:cNvPicPr/>
                  </pic:nvPicPr>
                  <pic:blipFill>
                    <a:blip r:embed="Rc6f9b56742b34556">
                      <a:extLst>
                        <a:ext xmlns:a="http://schemas.openxmlformats.org/drawingml/2006/main" uri="{28A0092B-C50C-407E-A947-70E740481C1C}">
                          <a14:useLocalDpi val="0"/>
                        </a:ext>
                      </a:extLst>
                    </a:blip>
                    <a:stretch>
                      <a:fillRect/>
                    </a:stretch>
                  </pic:blipFill>
                  <pic:spPr>
                    <a:xfrm>
                      <a:off x="0" y="0"/>
                      <a:ext cx="3219450" cy="4572000"/>
                    </a:xfrm>
                    <a:prstGeom prst="rect">
                      <a:avLst/>
                    </a:prstGeom>
                  </pic:spPr>
                </pic:pic>
              </a:graphicData>
            </a:graphic>
          </wp:inline>
        </w:drawing>
      </w:r>
    </w:p>
    <w:p w:rsidR="68BEF42A" w:rsidP="336BF69D" w:rsidRDefault="68BEF42A" w14:paraId="76D95EE1" w14:textId="4E7AC839">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Réalisateur</w:t>
      </w:r>
      <w:r w:rsidRPr="336BF69D" w:rsidR="68BEF42A">
        <w:rPr>
          <w:sz w:val="28"/>
          <w:szCs w:val="28"/>
        </w:rPr>
        <w:t xml:space="preserve"> : Curtis Hanson</w:t>
      </w:r>
    </w:p>
    <w:p w:rsidR="68BEF42A" w:rsidP="336BF69D" w:rsidRDefault="68BEF42A" w14:paraId="2ED9B7BC" w14:textId="3245AE36">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Type : rap,musique</w:t>
      </w:r>
    </w:p>
    <w:p w:rsidR="68BEF42A" w:rsidP="336BF69D" w:rsidRDefault="68BEF42A" w14:paraId="3C7B3B1A" w14:textId="7317DFC5">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 xml:space="preserve">Date de sortie : 26 </w:t>
      </w:r>
      <w:r w:rsidRPr="336BF69D" w:rsidR="68BEF42A">
        <w:rPr>
          <w:sz w:val="28"/>
          <w:szCs w:val="28"/>
        </w:rPr>
        <w:t>février</w:t>
      </w:r>
      <w:r w:rsidRPr="336BF69D" w:rsidR="68BEF42A">
        <w:rPr>
          <w:sz w:val="28"/>
          <w:szCs w:val="28"/>
        </w:rPr>
        <w:t xml:space="preserve"> 2003</w:t>
      </w:r>
    </w:p>
    <w:p w:rsidR="336BF69D" w:rsidP="336BF69D" w:rsidRDefault="336BF69D" w14:paraId="16730D88" w14:textId="4EAF496A">
      <w:pPr>
        <w:pStyle w:val="Normal"/>
        <w:suppressLineNumbers w:val="0"/>
        <w:bidi w:val="0"/>
        <w:spacing w:before="0" w:beforeAutospacing="off" w:after="160" w:afterAutospacing="off" w:line="259" w:lineRule="auto"/>
        <w:ind w:left="0" w:right="0"/>
        <w:jc w:val="left"/>
        <w:rPr>
          <w:sz w:val="28"/>
          <w:szCs w:val="28"/>
        </w:rPr>
      </w:pPr>
    </w:p>
    <w:p w:rsidR="68BEF42A" w:rsidP="336BF69D" w:rsidRDefault="68BEF42A" w14:paraId="5E6E272A" w14:textId="661A9B27">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Synopsis :</w:t>
      </w:r>
    </w:p>
    <w:p w:rsidR="68BEF42A" w:rsidP="336BF69D" w:rsidRDefault="68BEF42A" w14:paraId="01D91653" w14:textId="09871709">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A Detroit, en 1995, Jimmy Smith Jr. a des rêves plein la tête, mais il lui manque encore les mots pour les exprimer. Sa vie d'adolescent se déroule entre banlieue blanche et quartiers noirs, le long de cette ligne de démarcation que l'on nomme 8 Mile Road. En dépit de tous ses efforts, Jimmy n'a jamais franchi cette barrière symbolique et continue d'accumuler les déboires familiaux, professionnels et sentimentaux. Un jour, il participe à un clash, une joute oratoire de rappeurs.</w:t>
      </w:r>
    </w:p>
    <w:p w:rsidR="68BEF42A" w:rsidP="336BF69D" w:rsidRDefault="68BEF42A" w14:paraId="236D52E9" w14:textId="24618BE2">
      <w:pPr>
        <w:pStyle w:val="Normal"/>
        <w:suppressLineNumbers w:val="0"/>
        <w:bidi w:val="0"/>
        <w:spacing w:before="0" w:beforeAutospacing="off" w:after="160" w:afterAutospacing="off" w:line="259" w:lineRule="auto"/>
        <w:ind w:left="0" w:right="0"/>
        <w:jc w:val="left"/>
        <w:rPr>
          <w:sz w:val="28"/>
          <w:szCs w:val="28"/>
        </w:rPr>
      </w:pPr>
      <w:bookmarkStart w:name="_Int_5NgeQLIZ" w:id="959419963"/>
      <w:r w:rsidRPr="336BF69D" w:rsidR="68BEF42A">
        <w:rPr>
          <w:sz w:val="28"/>
          <w:szCs w:val="28"/>
        </w:rPr>
        <w:t>La</w:t>
      </w:r>
      <w:bookmarkEnd w:id="959419963"/>
      <w:r w:rsidRPr="336BF69D" w:rsidR="68BEF42A">
        <w:rPr>
          <w:sz w:val="28"/>
          <w:szCs w:val="28"/>
        </w:rPr>
        <w:t xml:space="preserve"> </w:t>
      </w:r>
      <w:bookmarkStart w:name="_Int_vEJwGTKO" w:id="1714479071"/>
      <w:r w:rsidRPr="336BF69D" w:rsidR="68BEF42A">
        <w:rPr>
          <w:sz w:val="28"/>
          <w:szCs w:val="28"/>
        </w:rPr>
        <w:t>la</w:t>
      </w:r>
      <w:bookmarkEnd w:id="1714479071"/>
      <w:r w:rsidRPr="336BF69D" w:rsidR="68BEF42A">
        <w:rPr>
          <w:sz w:val="28"/>
          <w:szCs w:val="28"/>
        </w:rPr>
        <w:t xml:space="preserve"> land :</w:t>
      </w:r>
    </w:p>
    <w:p w:rsidR="68BEF42A" w:rsidP="336BF69D" w:rsidRDefault="68BEF42A" w14:paraId="2E6DFCDA" w14:textId="73A26707">
      <w:pPr>
        <w:pStyle w:val="Normal"/>
        <w:bidi w:val="0"/>
        <w:spacing w:before="0" w:beforeAutospacing="off" w:after="160" w:afterAutospacing="off" w:line="259" w:lineRule="auto"/>
        <w:ind w:left="0" w:right="0"/>
        <w:jc w:val="left"/>
      </w:pPr>
      <w:r w:rsidR="68BEF42A">
        <w:drawing>
          <wp:inline wp14:editId="4DECD4C4" wp14:anchorId="5F887FF6">
            <wp:extent cx="3333750" cy="4572000"/>
            <wp:effectExtent l="0" t="0" r="0" b="0"/>
            <wp:docPr id="1086052461" name="" title=""/>
            <wp:cNvGraphicFramePr>
              <a:graphicFrameLocks noChangeAspect="1"/>
            </wp:cNvGraphicFramePr>
            <a:graphic>
              <a:graphicData uri="http://schemas.openxmlformats.org/drawingml/2006/picture">
                <pic:pic>
                  <pic:nvPicPr>
                    <pic:cNvPr id="0" name=""/>
                    <pic:cNvPicPr/>
                  </pic:nvPicPr>
                  <pic:blipFill>
                    <a:blip r:embed="Re212edf311564ed4">
                      <a:extLst>
                        <a:ext xmlns:a="http://schemas.openxmlformats.org/drawingml/2006/main" uri="{28A0092B-C50C-407E-A947-70E740481C1C}">
                          <a14:useLocalDpi val="0"/>
                        </a:ext>
                      </a:extLst>
                    </a:blip>
                    <a:stretch>
                      <a:fillRect/>
                    </a:stretch>
                  </pic:blipFill>
                  <pic:spPr>
                    <a:xfrm>
                      <a:off x="0" y="0"/>
                      <a:ext cx="3333750" cy="4572000"/>
                    </a:xfrm>
                    <a:prstGeom prst="rect">
                      <a:avLst/>
                    </a:prstGeom>
                  </pic:spPr>
                </pic:pic>
              </a:graphicData>
            </a:graphic>
          </wp:inline>
        </w:drawing>
      </w:r>
    </w:p>
    <w:p w:rsidR="68BEF42A" w:rsidP="336BF69D" w:rsidRDefault="68BEF42A" w14:paraId="50A6981A" w14:textId="5554FF01">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Realisateur</w:t>
      </w:r>
      <w:r w:rsidRPr="336BF69D" w:rsidR="68BEF42A">
        <w:rPr>
          <w:sz w:val="28"/>
          <w:szCs w:val="28"/>
        </w:rPr>
        <w:t xml:space="preserve"> : Damien Chazelle</w:t>
      </w:r>
    </w:p>
    <w:p w:rsidR="68BEF42A" w:rsidP="336BF69D" w:rsidRDefault="68BEF42A" w14:paraId="233997BA" w14:textId="0097C1E0">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 xml:space="preserve">Type : </w:t>
      </w:r>
      <w:r w:rsidRPr="336BF69D" w:rsidR="68BEF42A">
        <w:rPr>
          <w:sz w:val="28"/>
          <w:szCs w:val="28"/>
        </w:rPr>
        <w:t>Comedie</w:t>
      </w:r>
      <w:r w:rsidRPr="336BF69D" w:rsidR="68BEF42A">
        <w:rPr>
          <w:sz w:val="28"/>
          <w:szCs w:val="28"/>
        </w:rPr>
        <w:t xml:space="preserve"> Musical</w:t>
      </w:r>
    </w:p>
    <w:p w:rsidR="68BEF42A" w:rsidP="336BF69D" w:rsidRDefault="68BEF42A" w14:paraId="3D3A7E99" w14:textId="58FEEC44">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Date de sortie : 25 janvier 2017</w:t>
      </w:r>
    </w:p>
    <w:p w:rsidR="336BF69D" w:rsidP="336BF69D" w:rsidRDefault="336BF69D" w14:paraId="4E54D4D3" w14:textId="02042557">
      <w:pPr>
        <w:pStyle w:val="Normal"/>
        <w:suppressLineNumbers w:val="0"/>
        <w:bidi w:val="0"/>
        <w:spacing w:before="0" w:beforeAutospacing="off" w:after="160" w:afterAutospacing="off" w:line="259" w:lineRule="auto"/>
        <w:ind w:left="0" w:right="0"/>
        <w:jc w:val="left"/>
        <w:rPr>
          <w:sz w:val="28"/>
          <w:szCs w:val="28"/>
        </w:rPr>
      </w:pPr>
    </w:p>
    <w:p w:rsidR="68BEF42A" w:rsidP="336BF69D" w:rsidRDefault="68BEF42A" w14:paraId="4239E22C" w14:textId="3199C2E1">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Synopsis :</w:t>
      </w:r>
    </w:p>
    <w:p w:rsidR="68BEF42A" w:rsidP="336BF69D" w:rsidRDefault="68BEF42A" w14:paraId="2EC07F31" w14:textId="1723967C">
      <w:pPr>
        <w:pStyle w:val="Normal"/>
        <w:suppressLineNumbers w:val="0"/>
        <w:bidi w:val="0"/>
        <w:spacing w:before="0" w:beforeAutospacing="off" w:after="160" w:afterAutospacing="off" w:line="259" w:lineRule="auto"/>
        <w:ind w:left="0" w:right="0"/>
        <w:jc w:val="left"/>
        <w:rPr>
          <w:sz w:val="28"/>
          <w:szCs w:val="28"/>
        </w:rPr>
      </w:pPr>
      <w:r w:rsidRPr="336BF69D" w:rsidR="68BEF42A">
        <w:rPr>
          <w:sz w:val="28"/>
          <w:szCs w:val="28"/>
        </w:rPr>
        <w:t>Au coeur de Los Angeles, une actrice en devenir prénommée Mia sert des cafés entre des auditions. De son côté, Sebastian, passionné de jazz, joue du piano dans des clubs miteux pour assurer sa subsistance. Tous deux sont bien loin de la vie rêvée à laquelle ils aspirent, mais ils développent des sentiments amoureux l'un pour l'autre.</w:t>
      </w:r>
    </w:p>
    <w:p w:rsidR="336BF69D" w:rsidP="336BF69D" w:rsidRDefault="336BF69D" w14:paraId="340087BB" w14:textId="4FD6C928">
      <w:pPr>
        <w:pStyle w:val="Normal"/>
        <w:suppressLineNumbers w:val="0"/>
        <w:bidi w:val="0"/>
        <w:spacing w:before="0" w:beforeAutospacing="off" w:after="160" w:afterAutospacing="off" w:line="259" w:lineRule="auto"/>
        <w:ind w:left="0" w:right="0"/>
        <w:jc w:val="left"/>
        <w:rPr>
          <w:sz w:val="28"/>
          <w:szCs w:val="28"/>
        </w:rPr>
      </w:pPr>
    </w:p>
    <w:p w:rsidR="336BF69D" w:rsidP="336BF69D" w:rsidRDefault="336BF69D" w14:paraId="7AB061F0" w14:textId="6AB1B773">
      <w:pPr>
        <w:pStyle w:val="Normal"/>
        <w:suppressLineNumbers w:val="0"/>
        <w:bidi w:val="0"/>
        <w:spacing w:before="0" w:beforeAutospacing="off" w:after="160" w:afterAutospacing="off" w:line="259" w:lineRule="auto"/>
        <w:ind w:left="0" w:right="0"/>
        <w:jc w:val="left"/>
        <w:rPr>
          <w:sz w:val="28"/>
          <w:szCs w:val="28"/>
        </w:rPr>
      </w:pPr>
    </w:p>
    <w:p w:rsidR="336BF69D" w:rsidP="336BF69D" w:rsidRDefault="336BF69D" w14:paraId="16273DE1" w14:textId="1CE2AD17">
      <w:pPr>
        <w:pStyle w:val="Normal"/>
        <w:jc w:val="left"/>
        <w:rPr>
          <w:sz w:val="28"/>
          <w:szCs w:val="28"/>
        </w:rPr>
      </w:pPr>
    </w:p>
    <w:p w:rsidR="336BF69D" w:rsidP="336BF69D" w:rsidRDefault="336BF69D" w14:paraId="1275EC19" w14:textId="4EF1F119">
      <w:pPr>
        <w:pStyle w:val="Normal"/>
        <w:jc w:val="left"/>
        <w:rPr>
          <w:sz w:val="28"/>
          <w:szCs w:val="28"/>
        </w:rPr>
      </w:pPr>
    </w:p>
    <w:p w:rsidR="336BF69D" w:rsidP="336BF69D" w:rsidRDefault="336BF69D" w14:paraId="2F311997" w14:textId="41ED458A">
      <w:pPr>
        <w:pStyle w:val="Normal"/>
        <w:jc w:val="left"/>
        <w:rPr>
          <w:sz w:val="28"/>
          <w:szCs w:val="28"/>
        </w:rPr>
      </w:pPr>
    </w:p>
    <w:p w:rsidR="336BF69D" w:rsidP="336BF69D" w:rsidRDefault="336BF69D" w14:paraId="7303F1EF" w14:textId="0644965B">
      <w:pPr>
        <w:pStyle w:val="Normal"/>
        <w:jc w:val="left"/>
        <w:rPr>
          <w:sz w:val="28"/>
          <w:szCs w:val="28"/>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bookmark int2:bookmarkName="_Int_vEJwGTKO" int2:invalidationBookmarkName="" int2:hashCode="Pv1MD+GFE13SxY" int2:id="mYV2QxEs">
      <int2:state int2:type="AugLoop_Text_Critique" int2:value="Rejected"/>
    </int2:bookmark>
    <int2:bookmark int2:bookmarkName="_Int_5NgeQLIZ" int2:invalidationBookmarkName="" int2:hashCode="qHoBF1Oc+G0rLb" int2:id="RKcF4lF4">
      <int2:state int2:type="AugLoop_Text_Critique"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C84A20"/>
    <w:rsid w:val="00185164"/>
    <w:rsid w:val="02715B2A"/>
    <w:rsid w:val="02716087"/>
    <w:rsid w:val="0312E24C"/>
    <w:rsid w:val="0336EAB1"/>
    <w:rsid w:val="033A7B87"/>
    <w:rsid w:val="04121C41"/>
    <w:rsid w:val="04A19E3E"/>
    <w:rsid w:val="05082C9F"/>
    <w:rsid w:val="05231883"/>
    <w:rsid w:val="054D65CA"/>
    <w:rsid w:val="058D84E0"/>
    <w:rsid w:val="05C7DECB"/>
    <w:rsid w:val="0694978E"/>
    <w:rsid w:val="07A0332B"/>
    <w:rsid w:val="0812CDC9"/>
    <w:rsid w:val="086548F2"/>
    <w:rsid w:val="08D75A8A"/>
    <w:rsid w:val="08D986DD"/>
    <w:rsid w:val="0914703D"/>
    <w:rsid w:val="09B27976"/>
    <w:rsid w:val="0A2EB034"/>
    <w:rsid w:val="0ABB67BC"/>
    <w:rsid w:val="0B22EA84"/>
    <w:rsid w:val="0B70355F"/>
    <w:rsid w:val="0BA9DB2C"/>
    <w:rsid w:val="0BCA6334"/>
    <w:rsid w:val="0C3B28B5"/>
    <w:rsid w:val="0C5F4EB6"/>
    <w:rsid w:val="0C65B168"/>
    <w:rsid w:val="0C980BBF"/>
    <w:rsid w:val="0CF95CD1"/>
    <w:rsid w:val="0D0C05C0"/>
    <w:rsid w:val="0D679949"/>
    <w:rsid w:val="0DDA85E6"/>
    <w:rsid w:val="0FB82043"/>
    <w:rsid w:val="10486147"/>
    <w:rsid w:val="108011D5"/>
    <w:rsid w:val="10829BD2"/>
    <w:rsid w:val="10E81AC9"/>
    <w:rsid w:val="11BD8B5B"/>
    <w:rsid w:val="12195616"/>
    <w:rsid w:val="13D5D801"/>
    <w:rsid w:val="154E5DD3"/>
    <w:rsid w:val="15AB9630"/>
    <w:rsid w:val="15D41CD3"/>
    <w:rsid w:val="1600345F"/>
    <w:rsid w:val="1663454F"/>
    <w:rsid w:val="16762C30"/>
    <w:rsid w:val="16BC3888"/>
    <w:rsid w:val="16D180A9"/>
    <w:rsid w:val="16F1DD56"/>
    <w:rsid w:val="179C04C0"/>
    <w:rsid w:val="1899DC95"/>
    <w:rsid w:val="18E5B07D"/>
    <w:rsid w:val="192E98E3"/>
    <w:rsid w:val="1937D521"/>
    <w:rsid w:val="19EF438D"/>
    <w:rsid w:val="1B609255"/>
    <w:rsid w:val="1BBA9CAA"/>
    <w:rsid w:val="1BC54E79"/>
    <w:rsid w:val="1C407F28"/>
    <w:rsid w:val="1C7ED6E1"/>
    <w:rsid w:val="1CFE4949"/>
    <w:rsid w:val="1E51ED70"/>
    <w:rsid w:val="1ECA3010"/>
    <w:rsid w:val="1F7B6389"/>
    <w:rsid w:val="1F875F7A"/>
    <w:rsid w:val="1FBEDD41"/>
    <w:rsid w:val="1FCB3DBD"/>
    <w:rsid w:val="20486DF6"/>
    <w:rsid w:val="20E3FE6C"/>
    <w:rsid w:val="213B3A4D"/>
    <w:rsid w:val="21722C93"/>
    <w:rsid w:val="2335E758"/>
    <w:rsid w:val="23FB32D1"/>
    <w:rsid w:val="240CC13C"/>
    <w:rsid w:val="24202C21"/>
    <w:rsid w:val="243F477A"/>
    <w:rsid w:val="244FF280"/>
    <w:rsid w:val="24A6108F"/>
    <w:rsid w:val="25B40CB1"/>
    <w:rsid w:val="26030356"/>
    <w:rsid w:val="263F9705"/>
    <w:rsid w:val="26920A25"/>
    <w:rsid w:val="26AF045A"/>
    <w:rsid w:val="26F14E8D"/>
    <w:rsid w:val="27A3A666"/>
    <w:rsid w:val="2823D4A3"/>
    <w:rsid w:val="291D8B3F"/>
    <w:rsid w:val="2932F4F6"/>
    <w:rsid w:val="295D59E9"/>
    <w:rsid w:val="296539F7"/>
    <w:rsid w:val="29C9AAE7"/>
    <w:rsid w:val="29DB32FF"/>
    <w:rsid w:val="2A114E32"/>
    <w:rsid w:val="2A3FB850"/>
    <w:rsid w:val="2A9C39EE"/>
    <w:rsid w:val="2B1A3BAE"/>
    <w:rsid w:val="2C9CDAAB"/>
    <w:rsid w:val="2D0E0F9F"/>
    <w:rsid w:val="2D2C6F52"/>
    <w:rsid w:val="2DC53EE3"/>
    <w:rsid w:val="2F01D82E"/>
    <w:rsid w:val="2F248DFF"/>
    <w:rsid w:val="2F8DD634"/>
    <w:rsid w:val="2FD896C9"/>
    <w:rsid w:val="303455DB"/>
    <w:rsid w:val="314D7E04"/>
    <w:rsid w:val="32362C43"/>
    <w:rsid w:val="32731747"/>
    <w:rsid w:val="32E99771"/>
    <w:rsid w:val="33254E5D"/>
    <w:rsid w:val="336BF69D"/>
    <w:rsid w:val="33A42FF7"/>
    <w:rsid w:val="34266643"/>
    <w:rsid w:val="3433E9B6"/>
    <w:rsid w:val="34A50F56"/>
    <w:rsid w:val="35C236A4"/>
    <w:rsid w:val="375CF9C8"/>
    <w:rsid w:val="3762734E"/>
    <w:rsid w:val="37D4B00A"/>
    <w:rsid w:val="38A043C3"/>
    <w:rsid w:val="38AE29BC"/>
    <w:rsid w:val="38B247E8"/>
    <w:rsid w:val="38CB7045"/>
    <w:rsid w:val="39B2238C"/>
    <w:rsid w:val="39C02D8E"/>
    <w:rsid w:val="3A173735"/>
    <w:rsid w:val="3B32CB74"/>
    <w:rsid w:val="3B61518A"/>
    <w:rsid w:val="3BB982DC"/>
    <w:rsid w:val="3C32B660"/>
    <w:rsid w:val="3D399D20"/>
    <w:rsid w:val="3D73B4E6"/>
    <w:rsid w:val="3DF6AF9E"/>
    <w:rsid w:val="3E03EE66"/>
    <w:rsid w:val="3E8B89F7"/>
    <w:rsid w:val="3EAE09DE"/>
    <w:rsid w:val="3F8C3B0A"/>
    <w:rsid w:val="3F91B5B6"/>
    <w:rsid w:val="4000CBD5"/>
    <w:rsid w:val="400BBEEB"/>
    <w:rsid w:val="40397CDC"/>
    <w:rsid w:val="4052672B"/>
    <w:rsid w:val="40FEDD35"/>
    <w:rsid w:val="4187329F"/>
    <w:rsid w:val="41F3D6F4"/>
    <w:rsid w:val="4276EC43"/>
    <w:rsid w:val="4396AB32"/>
    <w:rsid w:val="43E5F49D"/>
    <w:rsid w:val="44222A02"/>
    <w:rsid w:val="4427C667"/>
    <w:rsid w:val="477C1855"/>
    <w:rsid w:val="479983C7"/>
    <w:rsid w:val="479CC79B"/>
    <w:rsid w:val="47F8261F"/>
    <w:rsid w:val="4879A5BB"/>
    <w:rsid w:val="48D05938"/>
    <w:rsid w:val="49166778"/>
    <w:rsid w:val="497F5553"/>
    <w:rsid w:val="4A390DD4"/>
    <w:rsid w:val="4B3ED6A9"/>
    <w:rsid w:val="4C43FE5A"/>
    <w:rsid w:val="4C5C821E"/>
    <w:rsid w:val="4D136132"/>
    <w:rsid w:val="4F7CCBCB"/>
    <w:rsid w:val="4FAFC706"/>
    <w:rsid w:val="4FBBE176"/>
    <w:rsid w:val="5044A3E5"/>
    <w:rsid w:val="5060BD1E"/>
    <w:rsid w:val="50AB82DB"/>
    <w:rsid w:val="50DB6B1D"/>
    <w:rsid w:val="518020E5"/>
    <w:rsid w:val="531FFE6D"/>
    <w:rsid w:val="5335229C"/>
    <w:rsid w:val="535E0527"/>
    <w:rsid w:val="53D33D35"/>
    <w:rsid w:val="54129321"/>
    <w:rsid w:val="56818950"/>
    <w:rsid w:val="56978A7F"/>
    <w:rsid w:val="56DD5A10"/>
    <w:rsid w:val="56F1B59A"/>
    <w:rsid w:val="575DEA4E"/>
    <w:rsid w:val="57FF50EB"/>
    <w:rsid w:val="5861034B"/>
    <w:rsid w:val="58792A71"/>
    <w:rsid w:val="58A7B7C9"/>
    <w:rsid w:val="590AEEE5"/>
    <w:rsid w:val="59848304"/>
    <w:rsid w:val="59921B6F"/>
    <w:rsid w:val="5A375F6D"/>
    <w:rsid w:val="5B32FDCD"/>
    <w:rsid w:val="5C0677F1"/>
    <w:rsid w:val="5C1E1DC4"/>
    <w:rsid w:val="5C8F47EC"/>
    <w:rsid w:val="5D60F71E"/>
    <w:rsid w:val="5DE8A138"/>
    <w:rsid w:val="5E2C1D45"/>
    <w:rsid w:val="5E8C9B35"/>
    <w:rsid w:val="5F364C89"/>
    <w:rsid w:val="5FA07532"/>
    <w:rsid w:val="6001AEA1"/>
    <w:rsid w:val="6071180E"/>
    <w:rsid w:val="60A02022"/>
    <w:rsid w:val="60B5D277"/>
    <w:rsid w:val="60F6845B"/>
    <w:rsid w:val="61488871"/>
    <w:rsid w:val="61EC2D04"/>
    <w:rsid w:val="6202F307"/>
    <w:rsid w:val="62A5FAC5"/>
    <w:rsid w:val="639A6647"/>
    <w:rsid w:val="63B7DA8E"/>
    <w:rsid w:val="64DE2D63"/>
    <w:rsid w:val="65512DA8"/>
    <w:rsid w:val="655DB67C"/>
    <w:rsid w:val="6576D9D3"/>
    <w:rsid w:val="66689B1C"/>
    <w:rsid w:val="66D7AE72"/>
    <w:rsid w:val="66E263C6"/>
    <w:rsid w:val="672513FB"/>
    <w:rsid w:val="67271AFC"/>
    <w:rsid w:val="68B592B4"/>
    <w:rsid w:val="68BEF42A"/>
    <w:rsid w:val="697AED16"/>
    <w:rsid w:val="69BCEC23"/>
    <w:rsid w:val="6ACCC6DC"/>
    <w:rsid w:val="6B42E5C6"/>
    <w:rsid w:val="6B697E4F"/>
    <w:rsid w:val="6B8C9A04"/>
    <w:rsid w:val="6BD1FD36"/>
    <w:rsid w:val="6CE93F48"/>
    <w:rsid w:val="6DAE3549"/>
    <w:rsid w:val="6E42CFA1"/>
    <w:rsid w:val="6ED24DB6"/>
    <w:rsid w:val="6F7681F4"/>
    <w:rsid w:val="6FAF9B46"/>
    <w:rsid w:val="701D1A8E"/>
    <w:rsid w:val="70B3B656"/>
    <w:rsid w:val="71178DAB"/>
    <w:rsid w:val="728B0789"/>
    <w:rsid w:val="735BB2D9"/>
    <w:rsid w:val="73850C55"/>
    <w:rsid w:val="74AD886D"/>
    <w:rsid w:val="74CF0013"/>
    <w:rsid w:val="7581A877"/>
    <w:rsid w:val="75B162B0"/>
    <w:rsid w:val="75D85E93"/>
    <w:rsid w:val="75FF35F2"/>
    <w:rsid w:val="76069698"/>
    <w:rsid w:val="76FFCB90"/>
    <w:rsid w:val="788F4418"/>
    <w:rsid w:val="78E49798"/>
    <w:rsid w:val="793E375A"/>
    <w:rsid w:val="7968C9BA"/>
    <w:rsid w:val="79B14BEE"/>
    <w:rsid w:val="79C84A20"/>
    <w:rsid w:val="7B0FFC69"/>
    <w:rsid w:val="7B569FAB"/>
    <w:rsid w:val="7B69F47E"/>
    <w:rsid w:val="7C5A3CAF"/>
    <w:rsid w:val="7CE4AAF1"/>
    <w:rsid w:val="7D8376C4"/>
    <w:rsid w:val="7DCD4DD0"/>
    <w:rsid w:val="7DFE0749"/>
    <w:rsid w:val="7E52E591"/>
    <w:rsid w:val="7E7C7B70"/>
    <w:rsid w:val="7EAFDAE1"/>
    <w:rsid w:val="7EBFCF96"/>
    <w:rsid w:val="7EECB044"/>
    <w:rsid w:val="7F2CB503"/>
    <w:rsid w:val="7FD2B11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4A20"/>
  <w15:chartTrackingRefBased/>
  <w15:docId w15:val="{5B9B2B93-7B5D-47B9-B646-39783695B3C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c5856338e75d4a09" /><Relationship Type="http://schemas.openxmlformats.org/officeDocument/2006/relationships/image" Target="/media/image2.jpg" Id="Rd07068e77e6c4109" /><Relationship Type="http://schemas.openxmlformats.org/officeDocument/2006/relationships/image" Target="/media/image3.jpg" Id="R8cffa596968448cf" /><Relationship Type="http://schemas.openxmlformats.org/officeDocument/2006/relationships/image" Target="/media/image4.jpg" Id="Rcf8b1a833ef84a3e" /><Relationship Type="http://schemas.openxmlformats.org/officeDocument/2006/relationships/image" Target="/media/image5.jpg" Id="Rfaf7d4d471c14af8" /><Relationship Type="http://schemas.openxmlformats.org/officeDocument/2006/relationships/image" Target="/media/image6.jpg" Id="R5bb513ca4e334be8" /><Relationship Type="http://schemas.openxmlformats.org/officeDocument/2006/relationships/image" Target="/media/image7.jpg" Id="R7988d6f626214945" /><Relationship Type="http://schemas.openxmlformats.org/officeDocument/2006/relationships/image" Target="/media/image8.jpg" Id="R6020c3f84f4e4d03" /><Relationship Type="http://schemas.openxmlformats.org/officeDocument/2006/relationships/image" Target="/media/image9.jpg" Id="R81f5dd6d16ab4d97" /><Relationship Type="http://schemas.openxmlformats.org/officeDocument/2006/relationships/image" Target="/media/imagea.jpg" Id="Rf0678038ed7c40fa" /><Relationship Type="http://schemas.openxmlformats.org/officeDocument/2006/relationships/image" Target="/media/imageb.jpg" Id="Rbb7b03c7381f49e5" /><Relationship Type="http://schemas.openxmlformats.org/officeDocument/2006/relationships/image" Target="/media/imagec.jpg" Id="R2de35bf21e844c99" /><Relationship Type="http://schemas.openxmlformats.org/officeDocument/2006/relationships/image" Target="/media/imaged.jpg" Id="Rc62301a46c184590" /><Relationship Type="http://schemas.openxmlformats.org/officeDocument/2006/relationships/image" Target="/media/imagee.jpg" Id="R8ed003fdd24a4d50" /><Relationship Type="http://schemas.openxmlformats.org/officeDocument/2006/relationships/image" Target="/media/imagef.jpg" Id="R4d1153c89e034415" /><Relationship Type="http://schemas.openxmlformats.org/officeDocument/2006/relationships/image" Target="/media/image10.jpg" Id="R55d5e8324a834f18" /><Relationship Type="http://schemas.openxmlformats.org/officeDocument/2006/relationships/image" Target="/media/image11.jpg" Id="R3d42e0f4cc244afb" /><Relationship Type="http://schemas.openxmlformats.org/officeDocument/2006/relationships/image" Target="/media/image12.jpg" Id="R6d90f467ca8748c6" /><Relationship Type="http://schemas.openxmlformats.org/officeDocument/2006/relationships/image" Target="/media/image13.jpg" Id="Rc386bccb662d4f06" /><Relationship Type="http://schemas.openxmlformats.org/officeDocument/2006/relationships/image" Target="/media/image14.jpg" Id="Rb15886e71a174c69" /><Relationship Type="http://schemas.openxmlformats.org/officeDocument/2006/relationships/image" Target="/media/image15.jpg" Id="R74b1a93d7a724aca" /><Relationship Type="http://schemas.openxmlformats.org/officeDocument/2006/relationships/image" Target="/media/image16.jpg" Id="R9f29022b23d845dc" /><Relationship Type="http://schemas.openxmlformats.org/officeDocument/2006/relationships/image" Target="/media/image17.jpg" Id="R1abdc8b5fb0247e0" /><Relationship Type="http://schemas.openxmlformats.org/officeDocument/2006/relationships/image" Target="/media/image18.jpg" Id="R836bf1b7e4714cbd" /><Relationship Type="http://schemas.openxmlformats.org/officeDocument/2006/relationships/image" Target="/media/image19.jpg" Id="R684a26e9b39d4a03" /><Relationship Type="http://schemas.openxmlformats.org/officeDocument/2006/relationships/image" Target="/media/image1a.jpg" Id="R50905d55b9a3424c" /><Relationship Type="http://schemas.openxmlformats.org/officeDocument/2006/relationships/image" Target="/media/image1b.jpg" Id="Rc6f9b56742b34556" /><Relationship Type="http://schemas.openxmlformats.org/officeDocument/2006/relationships/image" Target="/media/image1c.jpg" Id="Re212edf311564ed4" /><Relationship Type="http://schemas.microsoft.com/office/2020/10/relationships/intelligence" Target="intelligence2.xml" Id="Rc34d7be7b74c476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2024-01-08T11:06:37.3069807Z</dcterms:created>
  <dcterms:modified xsi:type="dcterms:W3CDTF">2024-01-09T00:25:10.8970502Z</dcterms:modified>
  <dc:creator>BREMOND Joris</dc:creator>
  <lastModifiedBy>BREMOND Joris</lastModifiedBy>
</coreProperties>
</file>